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2137"/>
        <w:gridCol w:w="3969"/>
        <w:gridCol w:w="3516"/>
        <w:gridCol w:w="1892"/>
      </w:tblGrid>
      <w:tr w:rsidR="00DC4B23" w:rsidRPr="00056932" w14:paraId="3BC40247" w14:textId="77777777" w:rsidTr="000D1B48">
        <w:tc>
          <w:tcPr>
            <w:tcW w:w="13758" w:type="dxa"/>
            <w:gridSpan w:val="5"/>
          </w:tcPr>
          <w:p w14:paraId="38B3E183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</w:p>
          <w:p w14:paraId="67DF3D72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Aim</w:t>
            </w:r>
          </w:p>
          <w:p w14:paraId="7A453CF7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</w:p>
          <w:p w14:paraId="4D40C7EA" w14:textId="77777777" w:rsidR="00DC4B23" w:rsidRPr="00056932" w:rsidRDefault="00DC4B23" w:rsidP="00962FF6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 increase overall understanding of the day to day </w:t>
            </w:r>
            <w:r w:rsidR="00CC2A3F">
              <w:rPr>
                <w:b/>
              </w:rPr>
              <w:t>self-management</w:t>
            </w:r>
            <w:r>
              <w:rPr>
                <w:b/>
              </w:rPr>
              <w:t xml:space="preserve"> of Diabetes</w:t>
            </w:r>
          </w:p>
          <w:p w14:paraId="49424355" w14:textId="77777777" w:rsidR="00DC4B23" w:rsidRPr="00056932" w:rsidRDefault="00DC4B23" w:rsidP="0005693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56932">
              <w:t>For the children and parents to understand the principles of Diabetes management</w:t>
            </w:r>
          </w:p>
          <w:p w14:paraId="0E1E003B" w14:textId="77777777" w:rsidR="00DC4B23" w:rsidRPr="00056932" w:rsidRDefault="00DC4B23" w:rsidP="0005693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56932">
              <w:t>To increase the participant’s knowledge and understan</w:t>
            </w:r>
            <w:r>
              <w:t>ding of Diabetes management,</w:t>
            </w:r>
            <w:r w:rsidRPr="00056932">
              <w:t xml:space="preserve"> control</w:t>
            </w:r>
            <w:r w:rsidR="000D1B48">
              <w:t xml:space="preserve"> and dietary </w:t>
            </w:r>
            <w:r>
              <w:t>manipulation</w:t>
            </w:r>
          </w:p>
          <w:p w14:paraId="2FFB7D93" w14:textId="77777777" w:rsidR="00DC4B23" w:rsidRPr="00056932" w:rsidRDefault="00DC4B23" w:rsidP="0005693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56932">
              <w:t>To discuss Diabetes control and management</w:t>
            </w:r>
          </w:p>
          <w:p w14:paraId="5E0D3556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</w:p>
        </w:tc>
      </w:tr>
      <w:tr w:rsidR="00DC4B23" w:rsidRPr="00056932" w14:paraId="0C68FA16" w14:textId="77777777" w:rsidTr="000D1B48">
        <w:tc>
          <w:tcPr>
            <w:tcW w:w="13758" w:type="dxa"/>
            <w:gridSpan w:val="5"/>
            <w:shd w:val="clear" w:color="auto" w:fill="FFFFFF"/>
          </w:tcPr>
          <w:p w14:paraId="6998360E" w14:textId="77777777" w:rsidR="000D1B48" w:rsidRDefault="000D1B48" w:rsidP="00056932">
            <w:pPr>
              <w:spacing w:after="0" w:line="240" w:lineRule="auto"/>
            </w:pPr>
          </w:p>
          <w:p w14:paraId="0F5EB63E" w14:textId="77777777" w:rsidR="00DC4B23" w:rsidRPr="000D1B48" w:rsidRDefault="000D1B48" w:rsidP="00056932">
            <w:pPr>
              <w:spacing w:after="0" w:line="240" w:lineRule="auto"/>
              <w:rPr>
                <w:b/>
              </w:rPr>
            </w:pPr>
            <w:r w:rsidRPr="000D1B48">
              <w:rPr>
                <w:b/>
              </w:rPr>
              <w:t>Learning Objectives</w:t>
            </w:r>
          </w:p>
          <w:p w14:paraId="3F82255E" w14:textId="77777777" w:rsidR="000D1B48" w:rsidRDefault="000D1B48" w:rsidP="00056932">
            <w:pPr>
              <w:spacing w:after="0" w:line="240" w:lineRule="auto"/>
            </w:pPr>
          </w:p>
          <w:p w14:paraId="7EE04D81" w14:textId="77777777" w:rsidR="00DC4B23" w:rsidRPr="00056932" w:rsidRDefault="00DC4B23" w:rsidP="00056932">
            <w:pPr>
              <w:spacing w:after="0" w:line="240" w:lineRule="auto"/>
            </w:pPr>
            <w:r w:rsidRPr="00056932">
              <w:t>At the end of the session participants will:</w:t>
            </w:r>
          </w:p>
          <w:p w14:paraId="7E0A3D34" w14:textId="77777777" w:rsidR="00DC4B23" w:rsidRPr="00056932" w:rsidRDefault="00DC4B23" w:rsidP="00056932">
            <w:pPr>
              <w:spacing w:after="0" w:line="240" w:lineRule="auto"/>
            </w:pPr>
          </w:p>
          <w:p w14:paraId="69DAF118" w14:textId="77777777" w:rsidR="00DC4B23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understand What Diabetes is.</w:t>
            </w:r>
          </w:p>
          <w:p w14:paraId="0F6013A4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To understand the importance of Blood glucose monitoring, record keeping and normal levels</w:t>
            </w:r>
          </w:p>
          <w:p w14:paraId="73DE3FF5" w14:textId="77777777" w:rsidR="00DC4B23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understand the principles of how insulin works and adjustment of insulin doses.</w:t>
            </w:r>
          </w:p>
          <w:p w14:paraId="3048A1DA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Be able to identify foods </w:t>
            </w:r>
            <w:r w:rsidR="000D1B48">
              <w:t>containing carbohydrates</w:t>
            </w:r>
            <w:r>
              <w:t xml:space="preserve"> and understand calculations, ratios, dosing and corrections</w:t>
            </w:r>
          </w:p>
          <w:p w14:paraId="6D75E7CF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understand the principles of hypoglycaemia and hyperglycaemia in relation to causes, symptoms and treatment.</w:t>
            </w:r>
          </w:p>
          <w:p w14:paraId="5F4AD234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understand the principles of illness management.</w:t>
            </w:r>
          </w:p>
          <w:p w14:paraId="546F0535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understand the principles of injection technique and important of injection sites.</w:t>
            </w:r>
          </w:p>
          <w:p w14:paraId="4227A6CF" w14:textId="77777777" w:rsidR="00DC4B23" w:rsidRPr="00056932" w:rsidRDefault="00DC4B23" w:rsidP="0005693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56932">
              <w:t>Be able to relate their diabetes management to lifestyle choices.</w:t>
            </w:r>
          </w:p>
          <w:p w14:paraId="063723E7" w14:textId="77777777" w:rsidR="00DC4B23" w:rsidRPr="00056932" w:rsidRDefault="00DC4B23" w:rsidP="00056932">
            <w:pPr>
              <w:pStyle w:val="ListParagraph"/>
              <w:spacing w:after="0" w:line="240" w:lineRule="auto"/>
            </w:pPr>
          </w:p>
        </w:tc>
      </w:tr>
      <w:tr w:rsidR="00DC4B23" w:rsidRPr="00056932" w14:paraId="50ACCD80" w14:textId="77777777" w:rsidTr="000D1B48">
        <w:tc>
          <w:tcPr>
            <w:tcW w:w="13758" w:type="dxa"/>
            <w:gridSpan w:val="5"/>
            <w:shd w:val="clear" w:color="auto" w:fill="FFFFFF"/>
          </w:tcPr>
          <w:p w14:paraId="324ED511" w14:textId="77777777" w:rsidR="00DC4B23" w:rsidRDefault="00DC4B23" w:rsidP="00056932">
            <w:pPr>
              <w:spacing w:after="0" w:line="240" w:lineRule="auto"/>
            </w:pPr>
          </w:p>
          <w:p w14:paraId="1550B410" w14:textId="77777777" w:rsidR="000D1B48" w:rsidRPr="000D1B48" w:rsidRDefault="000D1B48" w:rsidP="00056932">
            <w:pPr>
              <w:spacing w:after="0" w:line="240" w:lineRule="auto"/>
              <w:rPr>
                <w:b/>
              </w:rPr>
            </w:pPr>
            <w:r w:rsidRPr="000D1B48">
              <w:rPr>
                <w:b/>
              </w:rPr>
              <w:t>Evaluation</w:t>
            </w:r>
          </w:p>
          <w:p w14:paraId="541876D8" w14:textId="77777777" w:rsidR="00DC4B23" w:rsidRPr="00056932" w:rsidRDefault="00DC4B23" w:rsidP="00056932">
            <w:pPr>
              <w:spacing w:after="0" w:line="240" w:lineRule="auto"/>
            </w:pPr>
          </w:p>
          <w:p w14:paraId="49941CAD" w14:textId="77777777" w:rsidR="00DC4B23" w:rsidRPr="00056932" w:rsidRDefault="00DC4B23" w:rsidP="00056932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56932">
              <w:t xml:space="preserve">Review of objectives from session to ensure these have been met </w:t>
            </w:r>
          </w:p>
          <w:p w14:paraId="521CFB61" w14:textId="77777777" w:rsidR="00DC4B23" w:rsidRDefault="000D1B48" w:rsidP="00056932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Clinic Feedback Questionnaires</w:t>
            </w:r>
          </w:p>
          <w:p w14:paraId="3CE48C9C" w14:textId="77777777" w:rsidR="000D1B48" w:rsidRDefault="000D1B48" w:rsidP="000D1B48">
            <w:pPr>
              <w:pStyle w:val="ListParagraph"/>
              <w:spacing w:after="0" w:line="240" w:lineRule="auto"/>
            </w:pPr>
          </w:p>
          <w:p w14:paraId="26F30461" w14:textId="77777777" w:rsidR="000D1B48" w:rsidRDefault="000D1B48" w:rsidP="000D1B48">
            <w:pPr>
              <w:pStyle w:val="ListParagraph"/>
              <w:spacing w:after="0" w:line="240" w:lineRule="auto"/>
            </w:pPr>
          </w:p>
          <w:p w14:paraId="53FBD08F" w14:textId="77777777" w:rsidR="000D1B48" w:rsidRDefault="000D1B48" w:rsidP="000D1B48">
            <w:pPr>
              <w:pStyle w:val="ListParagraph"/>
              <w:spacing w:after="0" w:line="240" w:lineRule="auto"/>
            </w:pPr>
          </w:p>
          <w:p w14:paraId="7E7CD72F" w14:textId="77777777" w:rsidR="000D1B48" w:rsidRPr="00056932" w:rsidRDefault="000D1B48" w:rsidP="000D1B48">
            <w:pPr>
              <w:pStyle w:val="ListParagraph"/>
              <w:spacing w:after="0" w:line="240" w:lineRule="auto"/>
            </w:pPr>
          </w:p>
          <w:p w14:paraId="16583318" w14:textId="77777777" w:rsidR="00DC4B23" w:rsidRPr="00056932" w:rsidRDefault="00DC4B23" w:rsidP="00056932">
            <w:pPr>
              <w:spacing w:after="0" w:line="240" w:lineRule="auto"/>
            </w:pPr>
          </w:p>
        </w:tc>
      </w:tr>
      <w:tr w:rsidR="00DC4B23" w:rsidRPr="00056932" w14:paraId="7F1D3C63" w14:textId="77777777" w:rsidTr="000D1B48">
        <w:tc>
          <w:tcPr>
            <w:tcW w:w="2244" w:type="dxa"/>
            <w:shd w:val="clear" w:color="auto" w:fill="FFFFFF"/>
          </w:tcPr>
          <w:p w14:paraId="105480AB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lastRenderedPageBreak/>
              <w:t>TIME</w:t>
            </w:r>
          </w:p>
        </w:tc>
        <w:tc>
          <w:tcPr>
            <w:tcW w:w="2137" w:type="dxa"/>
            <w:shd w:val="clear" w:color="auto" w:fill="FFFFFF"/>
          </w:tcPr>
          <w:p w14:paraId="14D8D972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TOPIC</w:t>
            </w:r>
          </w:p>
        </w:tc>
        <w:tc>
          <w:tcPr>
            <w:tcW w:w="3969" w:type="dxa"/>
            <w:shd w:val="clear" w:color="auto" w:fill="FFFFFF"/>
          </w:tcPr>
          <w:p w14:paraId="5E1A9C2A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FACILITATOR ACTIVITY</w:t>
            </w:r>
          </w:p>
        </w:tc>
        <w:tc>
          <w:tcPr>
            <w:tcW w:w="3516" w:type="dxa"/>
            <w:shd w:val="clear" w:color="auto" w:fill="FFFFFF"/>
          </w:tcPr>
          <w:p w14:paraId="3DE5E87A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LEARNING ACTIVITY</w:t>
            </w:r>
          </w:p>
        </w:tc>
        <w:tc>
          <w:tcPr>
            <w:tcW w:w="1892" w:type="dxa"/>
            <w:shd w:val="clear" w:color="auto" w:fill="FFFFFF"/>
          </w:tcPr>
          <w:p w14:paraId="38145568" w14:textId="77777777" w:rsidR="00DC4B23" w:rsidRPr="00056932" w:rsidRDefault="00DC4B23" w:rsidP="000D1B48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RE</w:t>
            </w:r>
            <w:r w:rsidR="000D1B48">
              <w:rPr>
                <w:b/>
              </w:rPr>
              <w:t>SOURC</w:t>
            </w:r>
            <w:r w:rsidRPr="00056932">
              <w:rPr>
                <w:b/>
              </w:rPr>
              <w:t>ES</w:t>
            </w:r>
          </w:p>
        </w:tc>
      </w:tr>
      <w:tr w:rsidR="00DC4B23" w:rsidRPr="00056932" w14:paraId="241E052C" w14:textId="77777777" w:rsidTr="000D1B48">
        <w:tc>
          <w:tcPr>
            <w:tcW w:w="2244" w:type="dxa"/>
            <w:shd w:val="clear" w:color="auto" w:fill="FFFFFF"/>
          </w:tcPr>
          <w:p w14:paraId="1FA2985B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3BBB8E3C" w14:textId="77777777" w:rsidR="00DC4B23" w:rsidRPr="00056932" w:rsidRDefault="00DC4B23" w:rsidP="00056932">
            <w:pPr>
              <w:spacing w:after="0" w:line="240" w:lineRule="auto"/>
              <w:jc w:val="both"/>
            </w:pPr>
            <w:r>
              <w:t>2pm – 2.05</w:t>
            </w:r>
            <w:r w:rsidRPr="00056932">
              <w:t>pm</w:t>
            </w:r>
          </w:p>
        </w:tc>
        <w:tc>
          <w:tcPr>
            <w:tcW w:w="2137" w:type="dxa"/>
            <w:shd w:val="clear" w:color="auto" w:fill="FFFFFF"/>
          </w:tcPr>
          <w:p w14:paraId="254C6FF6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006FF3E2" w14:textId="77777777" w:rsidR="00DC4B23" w:rsidRPr="00056932" w:rsidRDefault="00DC4B23" w:rsidP="00056932">
            <w:pPr>
              <w:spacing w:after="0" w:line="240" w:lineRule="auto"/>
              <w:jc w:val="both"/>
            </w:pPr>
            <w:r w:rsidRPr="00056932">
              <w:t>Aim of session</w:t>
            </w:r>
          </w:p>
        </w:tc>
        <w:tc>
          <w:tcPr>
            <w:tcW w:w="3969" w:type="dxa"/>
            <w:shd w:val="clear" w:color="auto" w:fill="FFFFFF"/>
          </w:tcPr>
          <w:p w14:paraId="61EBCB77" w14:textId="77777777" w:rsidR="00DC4B23" w:rsidRPr="00056932" w:rsidRDefault="00DC4B23" w:rsidP="00056932">
            <w:pPr>
              <w:spacing w:after="0" w:line="240" w:lineRule="auto"/>
            </w:pPr>
          </w:p>
          <w:p w14:paraId="2DE96E12" w14:textId="77777777" w:rsidR="00DC4B23" w:rsidRPr="00056932" w:rsidRDefault="00DC4B23" w:rsidP="0005693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56932">
              <w:t>Introduce ourselves, roles, positions</w:t>
            </w:r>
          </w:p>
        </w:tc>
        <w:tc>
          <w:tcPr>
            <w:tcW w:w="3516" w:type="dxa"/>
            <w:shd w:val="clear" w:color="auto" w:fill="FFFFFF"/>
          </w:tcPr>
          <w:p w14:paraId="6F3085AC" w14:textId="77777777" w:rsidR="00DC4B23" w:rsidRPr="00056932" w:rsidRDefault="00DC4B23" w:rsidP="00056932">
            <w:pPr>
              <w:spacing w:after="0" w:line="240" w:lineRule="auto"/>
            </w:pPr>
          </w:p>
          <w:p w14:paraId="33850F39" w14:textId="77777777" w:rsidR="00DC4B23" w:rsidRPr="00056932" w:rsidRDefault="00DC4B23" w:rsidP="0005693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56932">
              <w:t xml:space="preserve">Explain plan for the session </w:t>
            </w:r>
          </w:p>
          <w:p w14:paraId="12A5BB60" w14:textId="77777777" w:rsidR="00DC4B23" w:rsidRPr="00056932" w:rsidRDefault="00DC4B23" w:rsidP="0005693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56932">
              <w:t>Ask group what they hope to learn from the session</w:t>
            </w:r>
          </w:p>
        </w:tc>
        <w:tc>
          <w:tcPr>
            <w:tcW w:w="1892" w:type="dxa"/>
            <w:shd w:val="clear" w:color="auto" w:fill="FFFFFF"/>
          </w:tcPr>
          <w:p w14:paraId="7B121828" w14:textId="77777777" w:rsidR="00DC4B23" w:rsidRPr="00056932" w:rsidRDefault="00DC4B23" w:rsidP="00056932">
            <w:pPr>
              <w:spacing w:after="0" w:line="240" w:lineRule="auto"/>
            </w:pPr>
          </w:p>
          <w:p w14:paraId="00359EE9" w14:textId="77777777" w:rsidR="00DC4B23" w:rsidRPr="00056932" w:rsidRDefault="00DC4B23" w:rsidP="00056932">
            <w:pPr>
              <w:spacing w:after="0" w:line="240" w:lineRule="auto"/>
            </w:pPr>
            <w:r w:rsidRPr="00056932">
              <w:t>Group writes expectations on post-it notes to put on board</w:t>
            </w:r>
          </w:p>
        </w:tc>
      </w:tr>
      <w:tr w:rsidR="00DC4B23" w:rsidRPr="00056932" w14:paraId="753F2169" w14:textId="77777777" w:rsidTr="000D1B48">
        <w:tc>
          <w:tcPr>
            <w:tcW w:w="2244" w:type="dxa"/>
            <w:shd w:val="clear" w:color="auto" w:fill="FFFFFF"/>
          </w:tcPr>
          <w:p w14:paraId="2EB92920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106B8513" w14:textId="77777777" w:rsidR="00DC4B23" w:rsidRPr="00056932" w:rsidRDefault="00DC4B23" w:rsidP="003471BC">
            <w:pPr>
              <w:spacing w:after="0" w:line="240" w:lineRule="auto"/>
              <w:jc w:val="both"/>
            </w:pPr>
            <w:r>
              <w:t>2.05</w:t>
            </w:r>
            <w:r w:rsidRPr="00056932">
              <w:t>pm</w:t>
            </w:r>
            <w:r w:rsidR="003471BC">
              <w:t>-</w:t>
            </w:r>
            <w:r>
              <w:t xml:space="preserve"> 2.10</w:t>
            </w:r>
            <w:r w:rsidRPr="00056932">
              <w:t>pm</w:t>
            </w:r>
          </w:p>
        </w:tc>
        <w:tc>
          <w:tcPr>
            <w:tcW w:w="2137" w:type="dxa"/>
            <w:shd w:val="clear" w:color="auto" w:fill="FFFFFF"/>
          </w:tcPr>
          <w:p w14:paraId="07DCD238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3D79572E" w14:textId="77777777" w:rsidR="00DC4B23" w:rsidRDefault="00DC4B23" w:rsidP="00056932">
            <w:pPr>
              <w:spacing w:after="0" w:line="240" w:lineRule="auto"/>
              <w:jc w:val="both"/>
            </w:pPr>
            <w:r w:rsidRPr="00056932">
              <w:t>What is Diabetes?</w:t>
            </w:r>
          </w:p>
          <w:p w14:paraId="73125953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</w:tc>
        <w:tc>
          <w:tcPr>
            <w:tcW w:w="3969" w:type="dxa"/>
            <w:shd w:val="clear" w:color="auto" w:fill="FFFFFF"/>
          </w:tcPr>
          <w:p w14:paraId="21F9A849" w14:textId="77777777" w:rsidR="00DC4B23" w:rsidRPr="00056932" w:rsidRDefault="00DC4B23" w:rsidP="00056932">
            <w:pPr>
              <w:spacing w:after="0" w:line="240" w:lineRule="auto"/>
            </w:pPr>
          </w:p>
          <w:p w14:paraId="01B9B7FD" w14:textId="77777777" w:rsidR="00DC4B23" w:rsidRPr="00056932" w:rsidRDefault="00DC4B23" w:rsidP="00CE4F8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056932">
              <w:t>Explain the process in developing diabetes</w:t>
            </w:r>
          </w:p>
        </w:tc>
        <w:tc>
          <w:tcPr>
            <w:tcW w:w="3516" w:type="dxa"/>
            <w:shd w:val="clear" w:color="auto" w:fill="FFFFFF"/>
          </w:tcPr>
          <w:p w14:paraId="4CD4129E" w14:textId="77777777" w:rsidR="00DC4B23" w:rsidRPr="00056932" w:rsidRDefault="00DC4B23" w:rsidP="00056932">
            <w:pPr>
              <w:spacing w:after="0" w:line="240" w:lineRule="auto"/>
            </w:pPr>
          </w:p>
          <w:p w14:paraId="7EDB0998" w14:textId="77777777" w:rsidR="00DC4B23" w:rsidRPr="00056932" w:rsidRDefault="00DC4B23" w:rsidP="00056932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056932">
              <w:t xml:space="preserve">Ask participants </w:t>
            </w:r>
          </w:p>
        </w:tc>
        <w:tc>
          <w:tcPr>
            <w:tcW w:w="1892" w:type="dxa"/>
            <w:shd w:val="clear" w:color="auto" w:fill="FFFFFF"/>
          </w:tcPr>
          <w:p w14:paraId="340C0707" w14:textId="77777777" w:rsidR="00DC4B23" w:rsidRPr="00056932" w:rsidRDefault="00DC4B23" w:rsidP="00056932">
            <w:pPr>
              <w:spacing w:after="0" w:line="240" w:lineRule="auto"/>
            </w:pPr>
          </w:p>
          <w:p w14:paraId="4C76664B" w14:textId="77777777" w:rsidR="00DC4B23" w:rsidRPr="00056932" w:rsidRDefault="00DC4B23" w:rsidP="00056932">
            <w:pPr>
              <w:spacing w:after="0" w:line="240" w:lineRule="auto"/>
            </w:pPr>
            <w:r w:rsidRPr="00056932">
              <w:t>Use body diagram</w:t>
            </w:r>
          </w:p>
        </w:tc>
      </w:tr>
      <w:tr w:rsidR="00DC4B23" w:rsidRPr="00056932" w14:paraId="45BB779B" w14:textId="77777777" w:rsidTr="000D1B48">
        <w:tc>
          <w:tcPr>
            <w:tcW w:w="2244" w:type="dxa"/>
            <w:shd w:val="clear" w:color="auto" w:fill="FFFFFF"/>
          </w:tcPr>
          <w:p w14:paraId="11F1B501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00B9A495" w14:textId="77777777" w:rsidR="00DC4B23" w:rsidRDefault="00DC4B23" w:rsidP="003471BC">
            <w:pPr>
              <w:spacing w:after="0" w:line="240" w:lineRule="auto"/>
              <w:jc w:val="both"/>
            </w:pPr>
            <w:r>
              <w:t xml:space="preserve">2.10pm </w:t>
            </w:r>
            <w:r w:rsidR="003471BC">
              <w:t>-</w:t>
            </w:r>
            <w:r>
              <w:t>2.20</w:t>
            </w:r>
            <w:r w:rsidRPr="00056932">
              <w:t>pm</w:t>
            </w:r>
          </w:p>
          <w:p w14:paraId="6CEBAAF6" w14:textId="77777777" w:rsidR="003471BC" w:rsidRDefault="003471BC" w:rsidP="003471BC">
            <w:pPr>
              <w:spacing w:after="0" w:line="240" w:lineRule="auto"/>
              <w:jc w:val="both"/>
            </w:pPr>
          </w:p>
          <w:p w14:paraId="280AA079" w14:textId="77777777" w:rsidR="003471BC" w:rsidRPr="00056932" w:rsidRDefault="003471BC" w:rsidP="003471BC">
            <w:pPr>
              <w:spacing w:after="0" w:line="240" w:lineRule="auto"/>
              <w:jc w:val="both"/>
            </w:pPr>
            <w:r>
              <w:t>(2:10-2:25pm)</w:t>
            </w:r>
          </w:p>
        </w:tc>
        <w:tc>
          <w:tcPr>
            <w:tcW w:w="2137" w:type="dxa"/>
            <w:shd w:val="clear" w:color="auto" w:fill="FFFFFF"/>
          </w:tcPr>
          <w:p w14:paraId="3ABAFFC6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32F32326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Daily routine</w:t>
            </w:r>
          </w:p>
          <w:p w14:paraId="349848F0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</w:p>
          <w:p w14:paraId="5132FAC0" w14:textId="77777777" w:rsidR="00DC4B23" w:rsidRDefault="00DC4B23" w:rsidP="00056932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>Blood Glucose monitoring</w:t>
            </w:r>
          </w:p>
          <w:p w14:paraId="2BCA703E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1040C1DC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1F59C567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51F6C7E6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035FA756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07A34D7C" w14:textId="77777777" w:rsidR="00DC4B23" w:rsidRPr="00056932" w:rsidRDefault="00DC4B23" w:rsidP="00056932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/>
          </w:tcPr>
          <w:p w14:paraId="1EE04D37" w14:textId="77777777" w:rsidR="00DC4B23" w:rsidRPr="00056932" w:rsidRDefault="00DC4B23" w:rsidP="00056932">
            <w:pPr>
              <w:spacing w:after="0" w:line="240" w:lineRule="auto"/>
            </w:pPr>
          </w:p>
          <w:p w14:paraId="1DFEEF2E" w14:textId="77777777" w:rsidR="00DC4B23" w:rsidRDefault="00DC4B23" w:rsidP="0005693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56932">
              <w:t>Explain importance of blood glucose monitoring, how, when and why</w:t>
            </w:r>
            <w:r>
              <w:t>.</w:t>
            </w:r>
          </w:p>
          <w:p w14:paraId="582A7407" w14:textId="77777777" w:rsidR="00DC4B23" w:rsidRDefault="00DC4B23" w:rsidP="00962FF6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Explain the optimum blood glucose range pre and post meal and bedtime</w:t>
            </w:r>
          </w:p>
          <w:p w14:paraId="6FB212D9" w14:textId="77777777" w:rsidR="00DC4B23" w:rsidRDefault="00DC4B23" w:rsidP="00962FF6">
            <w:pPr>
              <w:pStyle w:val="ListParagraph"/>
              <w:spacing w:after="0" w:line="240" w:lineRule="auto"/>
              <w:ind w:left="360"/>
            </w:pPr>
          </w:p>
          <w:p w14:paraId="1D89F4A9" w14:textId="77777777" w:rsidR="00DC4B23" w:rsidRDefault="00DC4B23" w:rsidP="00962FF6">
            <w:pPr>
              <w:pStyle w:val="ListParagraph"/>
              <w:spacing w:after="0" w:line="240" w:lineRule="auto"/>
              <w:ind w:left="360"/>
            </w:pPr>
          </w:p>
          <w:p w14:paraId="507BCB8A" w14:textId="77777777" w:rsidR="00DC4B23" w:rsidRDefault="00DC4B23" w:rsidP="00962FF6">
            <w:pPr>
              <w:pStyle w:val="ListParagraph"/>
              <w:spacing w:after="0" w:line="240" w:lineRule="auto"/>
              <w:ind w:left="360"/>
            </w:pPr>
          </w:p>
          <w:p w14:paraId="383C464C" w14:textId="77777777" w:rsidR="00DC4B23" w:rsidRPr="00056932" w:rsidRDefault="00DC4B23" w:rsidP="003471BC">
            <w:pPr>
              <w:pStyle w:val="ListParagraph"/>
              <w:spacing w:after="0" w:line="240" w:lineRule="auto"/>
              <w:ind w:left="0"/>
            </w:pPr>
            <w:r w:rsidRPr="00056932">
              <w:t xml:space="preserve"> </w:t>
            </w:r>
          </w:p>
          <w:p w14:paraId="7B61B14A" w14:textId="77777777" w:rsidR="00DC4B23" w:rsidRPr="00056932" w:rsidRDefault="00DC4B23" w:rsidP="00962FF6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516" w:type="dxa"/>
            <w:shd w:val="clear" w:color="auto" w:fill="FFFFFF"/>
          </w:tcPr>
          <w:p w14:paraId="6DDB625C" w14:textId="77777777" w:rsidR="00DC4B23" w:rsidRPr="00056932" w:rsidRDefault="00DC4B23" w:rsidP="00056932">
            <w:pPr>
              <w:spacing w:after="0" w:line="240" w:lineRule="auto"/>
            </w:pPr>
          </w:p>
          <w:p w14:paraId="145954A4" w14:textId="77777777" w:rsidR="00DC4B23" w:rsidRDefault="00DC4B23" w:rsidP="0005693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56932">
              <w:t>Ask participants when they should monitor their blood glucose levels and why</w:t>
            </w:r>
          </w:p>
          <w:p w14:paraId="4210DCBD" w14:textId="77777777" w:rsidR="00DC4B23" w:rsidRDefault="00DC4B23" w:rsidP="0005693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Ask participants what is a normal blood glucose range. </w:t>
            </w:r>
          </w:p>
          <w:p w14:paraId="1BF10B3D" w14:textId="77777777" w:rsidR="00DC4B23" w:rsidRDefault="00DC4B23" w:rsidP="00962FF6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Ask how they can record monitored levels and why it is a good idea.</w:t>
            </w:r>
          </w:p>
          <w:p w14:paraId="0948EF11" w14:textId="77777777" w:rsidR="00DC4B23" w:rsidRDefault="00DC4B23" w:rsidP="00962FF6">
            <w:pPr>
              <w:pStyle w:val="ListParagraph"/>
              <w:spacing w:after="0" w:line="240" w:lineRule="auto"/>
              <w:ind w:left="360"/>
            </w:pPr>
          </w:p>
          <w:p w14:paraId="4E0812BA" w14:textId="77777777" w:rsidR="00DC4B23" w:rsidRPr="00056932" w:rsidRDefault="00DC4B23" w:rsidP="003471B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892" w:type="dxa"/>
            <w:shd w:val="clear" w:color="auto" w:fill="FFFFFF"/>
          </w:tcPr>
          <w:p w14:paraId="26C34236" w14:textId="77777777" w:rsidR="00DC4B23" w:rsidRPr="00056932" w:rsidRDefault="00DC4B23" w:rsidP="00056932">
            <w:pPr>
              <w:spacing w:after="0" w:line="240" w:lineRule="auto"/>
            </w:pPr>
          </w:p>
          <w:p w14:paraId="2BCFE6E3" w14:textId="77777777" w:rsidR="00DC4B23" w:rsidRDefault="00DC4B23" w:rsidP="00962FF6">
            <w:pPr>
              <w:spacing w:after="0" w:line="240" w:lineRule="auto"/>
            </w:pPr>
            <w:r w:rsidRPr="00056932">
              <w:t>Blood glucose meter</w:t>
            </w:r>
          </w:p>
          <w:p w14:paraId="61D96110" w14:textId="77777777" w:rsidR="00DC4B23" w:rsidRDefault="00DC4B23" w:rsidP="00962FF6">
            <w:pPr>
              <w:spacing w:after="0" w:line="240" w:lineRule="auto"/>
            </w:pPr>
          </w:p>
          <w:p w14:paraId="6B6D9168" w14:textId="77777777" w:rsidR="00DC4B23" w:rsidRDefault="00DC4B23" w:rsidP="00962FF6">
            <w:pPr>
              <w:spacing w:after="0" w:line="240" w:lineRule="auto"/>
            </w:pPr>
          </w:p>
          <w:p w14:paraId="65702084" w14:textId="77777777" w:rsidR="00DC4B23" w:rsidRDefault="00DC4B23" w:rsidP="00962FF6">
            <w:pPr>
              <w:spacing w:after="0" w:line="240" w:lineRule="auto"/>
            </w:pPr>
          </w:p>
          <w:p w14:paraId="199C4AC9" w14:textId="77777777" w:rsidR="00DC4B23" w:rsidRDefault="00DC4B23" w:rsidP="00962FF6">
            <w:pPr>
              <w:spacing w:after="0" w:line="240" w:lineRule="auto"/>
            </w:pPr>
          </w:p>
          <w:p w14:paraId="1BEDCAE7" w14:textId="77777777" w:rsidR="00DC4B23" w:rsidRDefault="00DC4B23" w:rsidP="00962FF6">
            <w:pPr>
              <w:spacing w:after="0" w:line="240" w:lineRule="auto"/>
            </w:pPr>
          </w:p>
          <w:p w14:paraId="0C8DB725" w14:textId="77777777" w:rsidR="00DC4B23" w:rsidRDefault="00DC4B23" w:rsidP="00962FF6">
            <w:pPr>
              <w:spacing w:after="0" w:line="240" w:lineRule="auto"/>
            </w:pPr>
          </w:p>
          <w:p w14:paraId="33B7B4E6" w14:textId="77777777" w:rsidR="00DC4B23" w:rsidRDefault="00DC4B23" w:rsidP="00962FF6">
            <w:pPr>
              <w:spacing w:after="0" w:line="240" w:lineRule="auto"/>
            </w:pPr>
          </w:p>
          <w:p w14:paraId="29A3A6B6" w14:textId="77777777" w:rsidR="00DC4B23" w:rsidRPr="00056932" w:rsidRDefault="00DC4B23" w:rsidP="00962FF6">
            <w:pPr>
              <w:spacing w:after="0" w:line="240" w:lineRule="auto"/>
            </w:pPr>
            <w:r w:rsidRPr="00056932">
              <w:t xml:space="preserve"> </w:t>
            </w:r>
          </w:p>
          <w:p w14:paraId="063F4EB7" w14:textId="77777777" w:rsidR="00DC4B23" w:rsidRPr="00056932" w:rsidRDefault="00DC4B23" w:rsidP="00056932">
            <w:pPr>
              <w:spacing w:after="0" w:line="240" w:lineRule="auto"/>
            </w:pPr>
          </w:p>
        </w:tc>
      </w:tr>
      <w:tr w:rsidR="00DC4B23" w:rsidRPr="00056932" w14:paraId="54FAC08C" w14:textId="77777777" w:rsidTr="000D1B48">
        <w:trPr>
          <w:trHeight w:val="73"/>
        </w:trPr>
        <w:tc>
          <w:tcPr>
            <w:tcW w:w="2244" w:type="dxa"/>
            <w:shd w:val="clear" w:color="auto" w:fill="FFFFFF"/>
          </w:tcPr>
          <w:p w14:paraId="43E846D5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40F224D5" w14:textId="77777777" w:rsidR="00DC4B23" w:rsidRDefault="00DC4B23" w:rsidP="003471BC">
            <w:pPr>
              <w:spacing w:after="0" w:line="240" w:lineRule="auto"/>
              <w:jc w:val="both"/>
            </w:pPr>
            <w:r>
              <w:t>2.20pm</w:t>
            </w:r>
            <w:r w:rsidR="003471BC">
              <w:t>-</w:t>
            </w:r>
            <w:r>
              <w:t xml:space="preserve"> 2.30</w:t>
            </w:r>
            <w:r w:rsidRPr="00056932">
              <w:t>pm</w:t>
            </w:r>
          </w:p>
          <w:p w14:paraId="247BD5D9" w14:textId="77777777" w:rsidR="003471BC" w:rsidRDefault="003471BC" w:rsidP="003471BC">
            <w:pPr>
              <w:spacing w:after="0" w:line="240" w:lineRule="auto"/>
              <w:jc w:val="both"/>
            </w:pPr>
          </w:p>
          <w:p w14:paraId="3DC7B0D6" w14:textId="77777777" w:rsidR="003471BC" w:rsidRPr="00056932" w:rsidRDefault="003471BC" w:rsidP="003471BC">
            <w:pPr>
              <w:spacing w:after="0" w:line="240" w:lineRule="auto"/>
              <w:jc w:val="both"/>
            </w:pPr>
            <w:r>
              <w:t>(2:25- 2:40pm)</w:t>
            </w:r>
          </w:p>
        </w:tc>
        <w:tc>
          <w:tcPr>
            <w:tcW w:w="2137" w:type="dxa"/>
            <w:shd w:val="clear" w:color="auto" w:fill="FFFFFF"/>
          </w:tcPr>
          <w:p w14:paraId="30D7D4C4" w14:textId="77777777" w:rsidR="00DC4B23" w:rsidRDefault="00DC4B23" w:rsidP="00056932">
            <w:pPr>
              <w:spacing w:after="0" w:line="240" w:lineRule="auto"/>
              <w:jc w:val="both"/>
            </w:pPr>
          </w:p>
          <w:p w14:paraId="630A2091" w14:textId="77777777" w:rsidR="00DC4B23" w:rsidRDefault="00DC4B23" w:rsidP="00056932">
            <w:pPr>
              <w:spacing w:after="0" w:line="240" w:lineRule="auto"/>
              <w:jc w:val="both"/>
            </w:pPr>
          </w:p>
          <w:p w14:paraId="169051D1" w14:textId="77777777" w:rsidR="00DC4B23" w:rsidRDefault="00DC4B23" w:rsidP="00056932">
            <w:pPr>
              <w:spacing w:after="0" w:line="240" w:lineRule="auto"/>
              <w:jc w:val="both"/>
            </w:pPr>
            <w:r>
              <w:t>Food</w:t>
            </w:r>
          </w:p>
          <w:p w14:paraId="399F6B0F" w14:textId="77777777" w:rsidR="00DC4B23" w:rsidRPr="00056932" w:rsidRDefault="00DC4B23" w:rsidP="00056932">
            <w:pPr>
              <w:spacing w:after="0" w:line="240" w:lineRule="auto"/>
              <w:jc w:val="both"/>
            </w:pPr>
            <w:r>
              <w:t>Carbohydrates</w:t>
            </w:r>
          </w:p>
          <w:p w14:paraId="33DAF7C4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725FE175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63593BBD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7155B3C6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7FDEA544" w14:textId="77777777" w:rsidR="00DC4B23" w:rsidRDefault="00DC4B23" w:rsidP="00056932">
            <w:pPr>
              <w:spacing w:after="0" w:line="240" w:lineRule="auto"/>
            </w:pPr>
          </w:p>
          <w:p w14:paraId="1B77291A" w14:textId="77777777" w:rsidR="000D1B48" w:rsidRDefault="000D1B48" w:rsidP="00056932">
            <w:pPr>
              <w:spacing w:after="0" w:line="240" w:lineRule="auto"/>
            </w:pPr>
          </w:p>
          <w:p w14:paraId="4570869D" w14:textId="77777777" w:rsidR="000D1B48" w:rsidRDefault="000D1B48" w:rsidP="00056932">
            <w:pPr>
              <w:spacing w:after="0" w:line="240" w:lineRule="auto"/>
            </w:pPr>
          </w:p>
          <w:p w14:paraId="08E90968" w14:textId="77777777" w:rsidR="000D1B48" w:rsidRPr="00056932" w:rsidRDefault="000D1B48" w:rsidP="00056932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/>
          </w:tcPr>
          <w:p w14:paraId="6F1AA27C" w14:textId="77777777" w:rsidR="00DC4B23" w:rsidRDefault="00DC4B23" w:rsidP="00962FF6">
            <w:pPr>
              <w:pStyle w:val="ListParagraph"/>
              <w:spacing w:after="0" w:line="240" w:lineRule="auto"/>
              <w:ind w:left="360"/>
            </w:pPr>
          </w:p>
          <w:p w14:paraId="6BD868BA" w14:textId="77777777" w:rsidR="00DC4B23" w:rsidRDefault="00DC4B23" w:rsidP="003471BC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Explain what foods </w:t>
            </w:r>
            <w:proofErr w:type="gramStart"/>
            <w:r>
              <w:t>contain  carbohydrates</w:t>
            </w:r>
            <w:proofErr w:type="gramEnd"/>
          </w:p>
          <w:p w14:paraId="6836A72C" w14:textId="77777777" w:rsidR="00DC4B23" w:rsidRDefault="00DC4B23" w:rsidP="0005693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Explain useful tools to enhance carbohydrate counting</w:t>
            </w:r>
          </w:p>
          <w:p w14:paraId="13B829B7" w14:textId="77777777" w:rsidR="00DC4B23" w:rsidRDefault="00DC4B23" w:rsidP="0005693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Explain calculation of carbohydrates</w:t>
            </w:r>
          </w:p>
          <w:p w14:paraId="1B250615" w14:textId="77777777" w:rsidR="00DC4B23" w:rsidRDefault="00DC4B23" w:rsidP="00210338">
            <w:pPr>
              <w:pStyle w:val="ListParagraph"/>
              <w:spacing w:after="0" w:line="240" w:lineRule="auto"/>
              <w:ind w:left="0"/>
            </w:pPr>
          </w:p>
          <w:p w14:paraId="76671ABC" w14:textId="77777777" w:rsidR="003471BC" w:rsidRDefault="003471BC" w:rsidP="00210338">
            <w:pPr>
              <w:pStyle w:val="ListParagraph"/>
              <w:spacing w:after="0" w:line="240" w:lineRule="auto"/>
              <w:ind w:left="0"/>
            </w:pPr>
          </w:p>
          <w:p w14:paraId="6C798698" w14:textId="77777777" w:rsidR="003471BC" w:rsidRDefault="003471BC" w:rsidP="00210338">
            <w:pPr>
              <w:pStyle w:val="ListParagraph"/>
              <w:spacing w:after="0" w:line="240" w:lineRule="auto"/>
              <w:ind w:left="0"/>
            </w:pPr>
          </w:p>
          <w:p w14:paraId="0D2D6F6E" w14:textId="77777777" w:rsidR="003471BC" w:rsidRDefault="003471BC" w:rsidP="00210338">
            <w:pPr>
              <w:pStyle w:val="ListParagraph"/>
              <w:spacing w:after="0" w:line="240" w:lineRule="auto"/>
              <w:ind w:left="0"/>
            </w:pPr>
          </w:p>
          <w:p w14:paraId="23188C54" w14:textId="77777777" w:rsidR="003471BC" w:rsidRPr="00056932" w:rsidRDefault="003471BC" w:rsidP="0021033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516" w:type="dxa"/>
            <w:shd w:val="clear" w:color="auto" w:fill="FFFFFF"/>
          </w:tcPr>
          <w:p w14:paraId="7FCC4349" w14:textId="77777777" w:rsidR="00DC4B23" w:rsidRDefault="00DC4B23" w:rsidP="0005693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Ask participants if they can identify carbohydrates in everyday foods</w:t>
            </w:r>
          </w:p>
          <w:p w14:paraId="5A3E4061" w14:textId="77777777" w:rsidR="00DC4B23" w:rsidRDefault="00DC4B23" w:rsidP="00210338">
            <w:pPr>
              <w:pStyle w:val="ListParagraph"/>
              <w:spacing w:after="0" w:line="240" w:lineRule="auto"/>
            </w:pPr>
          </w:p>
          <w:p w14:paraId="2138A2A1" w14:textId="77777777" w:rsidR="00DC4B23" w:rsidRDefault="00DC4B23" w:rsidP="0005693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Ask if anyone used any tools that they find useful</w:t>
            </w:r>
          </w:p>
          <w:p w14:paraId="14C3C8B7" w14:textId="77777777" w:rsidR="00DC4B23" w:rsidRDefault="00DC4B23" w:rsidP="0005693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  <w:p w14:paraId="35F7E03C" w14:textId="77777777" w:rsidR="00DC4B23" w:rsidRPr="00056932" w:rsidRDefault="00DC4B23" w:rsidP="00210338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1892" w:type="dxa"/>
            <w:shd w:val="clear" w:color="auto" w:fill="FFFFFF"/>
          </w:tcPr>
          <w:p w14:paraId="016229C7" w14:textId="77777777" w:rsidR="00DC4B23" w:rsidRPr="00056932" w:rsidRDefault="00DC4B23" w:rsidP="00056932">
            <w:pPr>
              <w:spacing w:after="0" w:line="240" w:lineRule="auto"/>
            </w:pPr>
          </w:p>
          <w:p w14:paraId="2DE971D0" w14:textId="77777777" w:rsidR="00DC4B23" w:rsidRDefault="00DC4B23" w:rsidP="00056932">
            <w:pPr>
              <w:spacing w:after="0" w:line="240" w:lineRule="auto"/>
            </w:pPr>
            <w:r>
              <w:t xml:space="preserve">DAPHNE plates, </w:t>
            </w:r>
          </w:p>
          <w:p w14:paraId="6FC00D15" w14:textId="77777777" w:rsidR="00DC4B23" w:rsidRDefault="00DC4B23" w:rsidP="00056932">
            <w:pPr>
              <w:spacing w:after="0" w:line="240" w:lineRule="auto"/>
            </w:pPr>
            <w:r>
              <w:t>Food packaging</w:t>
            </w:r>
          </w:p>
          <w:p w14:paraId="35C2BFC6" w14:textId="77777777" w:rsidR="00DC4B23" w:rsidRDefault="00DC4B23" w:rsidP="00056932">
            <w:pPr>
              <w:spacing w:after="0" w:line="240" w:lineRule="auto"/>
            </w:pPr>
          </w:p>
          <w:p w14:paraId="0B43E8C6" w14:textId="77777777" w:rsidR="00DC4B23" w:rsidRPr="00056932" w:rsidRDefault="00DC4B23" w:rsidP="00056932">
            <w:pPr>
              <w:spacing w:after="0" w:line="240" w:lineRule="auto"/>
            </w:pPr>
            <w:r>
              <w:t>Examples of APPS, books, scales</w:t>
            </w:r>
          </w:p>
          <w:p w14:paraId="47459F3D" w14:textId="77777777" w:rsidR="00DC4B23" w:rsidRPr="00056932" w:rsidRDefault="00DC4B23" w:rsidP="00056932">
            <w:pPr>
              <w:spacing w:after="0" w:line="240" w:lineRule="auto"/>
            </w:pPr>
          </w:p>
        </w:tc>
      </w:tr>
      <w:tr w:rsidR="00DC4B23" w:rsidRPr="00056932" w14:paraId="17A36052" w14:textId="77777777" w:rsidTr="000D1B48">
        <w:trPr>
          <w:trHeight w:val="73"/>
        </w:trPr>
        <w:tc>
          <w:tcPr>
            <w:tcW w:w="2244" w:type="dxa"/>
            <w:shd w:val="clear" w:color="auto" w:fill="FFFFFF"/>
          </w:tcPr>
          <w:p w14:paraId="32B9AF73" w14:textId="77777777" w:rsidR="00DC4B23" w:rsidRPr="000D1B48" w:rsidRDefault="00DC4B23" w:rsidP="00056932">
            <w:pPr>
              <w:spacing w:after="0" w:line="240" w:lineRule="auto"/>
              <w:jc w:val="both"/>
              <w:rPr>
                <w:b/>
              </w:rPr>
            </w:pPr>
            <w:r w:rsidRPr="000D1B48">
              <w:rPr>
                <w:b/>
              </w:rPr>
              <w:lastRenderedPageBreak/>
              <w:t>TIME</w:t>
            </w:r>
          </w:p>
        </w:tc>
        <w:tc>
          <w:tcPr>
            <w:tcW w:w="2137" w:type="dxa"/>
            <w:shd w:val="clear" w:color="auto" w:fill="FFFFFF"/>
          </w:tcPr>
          <w:p w14:paraId="188C9A88" w14:textId="77777777" w:rsidR="00DC4B23" w:rsidRPr="000D1B48" w:rsidRDefault="00DC4B23" w:rsidP="00056932">
            <w:pPr>
              <w:spacing w:after="0" w:line="240" w:lineRule="auto"/>
              <w:jc w:val="both"/>
              <w:rPr>
                <w:b/>
              </w:rPr>
            </w:pPr>
            <w:r w:rsidRPr="000D1B48">
              <w:rPr>
                <w:b/>
              </w:rPr>
              <w:t>TOPIC</w:t>
            </w:r>
          </w:p>
        </w:tc>
        <w:tc>
          <w:tcPr>
            <w:tcW w:w="3969" w:type="dxa"/>
            <w:shd w:val="clear" w:color="auto" w:fill="FFFFFF"/>
          </w:tcPr>
          <w:p w14:paraId="65111F62" w14:textId="77777777" w:rsidR="00DC4B23" w:rsidRPr="000D1B48" w:rsidRDefault="00DC4B23" w:rsidP="00056932">
            <w:pPr>
              <w:spacing w:after="0" w:line="240" w:lineRule="auto"/>
              <w:rPr>
                <w:b/>
              </w:rPr>
            </w:pPr>
            <w:r w:rsidRPr="000D1B48">
              <w:rPr>
                <w:b/>
              </w:rPr>
              <w:t>FACILITATOR ACTIVITY</w:t>
            </w:r>
          </w:p>
        </w:tc>
        <w:tc>
          <w:tcPr>
            <w:tcW w:w="3516" w:type="dxa"/>
            <w:shd w:val="clear" w:color="auto" w:fill="FFFFFF"/>
          </w:tcPr>
          <w:p w14:paraId="5CEDD37B" w14:textId="77777777" w:rsidR="00DC4B23" w:rsidRPr="000D1B48" w:rsidRDefault="00DC4B23" w:rsidP="00056932">
            <w:pPr>
              <w:spacing w:after="0" w:line="240" w:lineRule="auto"/>
              <w:rPr>
                <w:b/>
              </w:rPr>
            </w:pPr>
            <w:r w:rsidRPr="000D1B48">
              <w:rPr>
                <w:b/>
              </w:rPr>
              <w:t>LEARNING ACTIVITY</w:t>
            </w:r>
          </w:p>
        </w:tc>
        <w:tc>
          <w:tcPr>
            <w:tcW w:w="1892" w:type="dxa"/>
            <w:shd w:val="clear" w:color="auto" w:fill="FFFFFF"/>
          </w:tcPr>
          <w:p w14:paraId="2AD71091" w14:textId="77777777" w:rsidR="00DC4B23" w:rsidRPr="000D1B48" w:rsidRDefault="00DC4B23" w:rsidP="00056932">
            <w:pPr>
              <w:spacing w:after="0" w:line="240" w:lineRule="auto"/>
              <w:rPr>
                <w:b/>
              </w:rPr>
            </w:pPr>
            <w:r w:rsidRPr="000D1B48">
              <w:rPr>
                <w:b/>
              </w:rPr>
              <w:t>RESOURCES</w:t>
            </w:r>
          </w:p>
        </w:tc>
      </w:tr>
      <w:tr w:rsidR="00DC4B23" w:rsidRPr="00056932" w14:paraId="70268420" w14:textId="77777777" w:rsidTr="000D1B48">
        <w:tc>
          <w:tcPr>
            <w:tcW w:w="2244" w:type="dxa"/>
            <w:shd w:val="clear" w:color="auto" w:fill="FFFFFF"/>
          </w:tcPr>
          <w:p w14:paraId="71B2F4DD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7968C2A2" w14:textId="77777777" w:rsidR="00DC4B23" w:rsidRDefault="00DC4B23" w:rsidP="003471BC">
            <w:pPr>
              <w:spacing w:after="0" w:line="240" w:lineRule="auto"/>
              <w:jc w:val="both"/>
            </w:pPr>
            <w:r>
              <w:t>2.30pm</w:t>
            </w:r>
            <w:r w:rsidR="003471BC">
              <w:t>-</w:t>
            </w:r>
            <w:r>
              <w:t xml:space="preserve"> 2.40</w:t>
            </w:r>
            <w:r w:rsidRPr="00056932">
              <w:t>pm</w:t>
            </w:r>
          </w:p>
          <w:p w14:paraId="42FFC6E6" w14:textId="77777777" w:rsidR="00C71C1A" w:rsidRPr="00056932" w:rsidRDefault="00C71C1A" w:rsidP="003471BC">
            <w:pPr>
              <w:spacing w:after="0" w:line="240" w:lineRule="auto"/>
              <w:jc w:val="both"/>
            </w:pPr>
            <w:r>
              <w:t>(2:40-2:55pm)</w:t>
            </w:r>
          </w:p>
        </w:tc>
        <w:tc>
          <w:tcPr>
            <w:tcW w:w="2137" w:type="dxa"/>
            <w:shd w:val="clear" w:color="auto" w:fill="FFFFFF"/>
          </w:tcPr>
          <w:p w14:paraId="697E3DBE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</w:p>
          <w:p w14:paraId="2B139A36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Food quiz</w:t>
            </w:r>
          </w:p>
        </w:tc>
        <w:tc>
          <w:tcPr>
            <w:tcW w:w="3969" w:type="dxa"/>
            <w:shd w:val="clear" w:color="auto" w:fill="FFFFFF"/>
          </w:tcPr>
          <w:p w14:paraId="2A0FCA95" w14:textId="77777777" w:rsidR="00DC4B23" w:rsidRPr="00056932" w:rsidRDefault="00DC4B23" w:rsidP="00056932">
            <w:pPr>
              <w:spacing w:after="0" w:line="240" w:lineRule="auto"/>
            </w:pPr>
          </w:p>
          <w:p w14:paraId="3ADB7C1D" w14:textId="77777777" w:rsidR="00DC4B23" w:rsidRDefault="00DC4B23" w:rsidP="0005693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Explain quiz and answer any questions that may arise.</w:t>
            </w:r>
          </w:p>
          <w:p w14:paraId="1135310A" w14:textId="77777777" w:rsidR="00DC4B23" w:rsidRPr="00056932" w:rsidRDefault="00DC4B23" w:rsidP="0005693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May take home.</w:t>
            </w:r>
          </w:p>
        </w:tc>
        <w:tc>
          <w:tcPr>
            <w:tcW w:w="3516" w:type="dxa"/>
            <w:shd w:val="clear" w:color="auto" w:fill="FFFFFF"/>
          </w:tcPr>
          <w:p w14:paraId="40A71191" w14:textId="77777777" w:rsidR="00DC4B23" w:rsidRPr="00056932" w:rsidRDefault="00DC4B23" w:rsidP="00056932">
            <w:pPr>
              <w:spacing w:after="0" w:line="240" w:lineRule="auto"/>
            </w:pPr>
          </w:p>
          <w:p w14:paraId="6459C5B5" w14:textId="77777777" w:rsidR="00DC4B23" w:rsidRPr="00056932" w:rsidRDefault="00DC4B23" w:rsidP="0005693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056932">
              <w:t xml:space="preserve">Ask </w:t>
            </w:r>
            <w:proofErr w:type="gramStart"/>
            <w:r w:rsidRPr="00056932">
              <w:t xml:space="preserve">participants </w:t>
            </w:r>
            <w:r>
              <w:t xml:space="preserve"> to</w:t>
            </w:r>
            <w:proofErr w:type="gramEnd"/>
            <w:r>
              <w:t xml:space="preserve"> carry out quiz </w:t>
            </w:r>
          </w:p>
          <w:p w14:paraId="6302AF62" w14:textId="77777777" w:rsidR="00DC4B23" w:rsidRPr="00056932" w:rsidRDefault="00DC4B23" w:rsidP="00056932">
            <w:pPr>
              <w:spacing w:after="0" w:line="240" w:lineRule="auto"/>
            </w:pPr>
          </w:p>
        </w:tc>
        <w:tc>
          <w:tcPr>
            <w:tcW w:w="1892" w:type="dxa"/>
            <w:shd w:val="clear" w:color="auto" w:fill="FFFFFF"/>
          </w:tcPr>
          <w:p w14:paraId="790F1B63" w14:textId="77777777" w:rsidR="00DC4B23" w:rsidRPr="00056932" w:rsidRDefault="00DC4B23" w:rsidP="00056932">
            <w:pPr>
              <w:spacing w:after="0" w:line="240" w:lineRule="auto"/>
            </w:pPr>
          </w:p>
          <w:p w14:paraId="539AAE88" w14:textId="77777777" w:rsidR="00DC4B23" w:rsidRPr="00056932" w:rsidRDefault="00DC4B23" w:rsidP="00056932">
            <w:pPr>
              <w:spacing w:after="0" w:line="240" w:lineRule="auto"/>
            </w:pPr>
            <w:r>
              <w:t>Quiz paper</w:t>
            </w:r>
          </w:p>
        </w:tc>
      </w:tr>
      <w:tr w:rsidR="00DC4B23" w:rsidRPr="00056932" w14:paraId="371458D7" w14:textId="77777777" w:rsidTr="000D1B48">
        <w:tc>
          <w:tcPr>
            <w:tcW w:w="2244" w:type="dxa"/>
            <w:shd w:val="clear" w:color="auto" w:fill="FFFFFF"/>
          </w:tcPr>
          <w:p w14:paraId="10A7AEF9" w14:textId="77777777" w:rsidR="00DC4B23" w:rsidRPr="00056932" w:rsidRDefault="00DC4B23" w:rsidP="00056932">
            <w:pPr>
              <w:spacing w:after="0" w:line="240" w:lineRule="auto"/>
              <w:jc w:val="both"/>
            </w:pPr>
          </w:p>
          <w:p w14:paraId="0BF036F0" w14:textId="77777777" w:rsidR="00DC4B23" w:rsidRDefault="00DC4B23" w:rsidP="00C71C1A">
            <w:pPr>
              <w:spacing w:after="0" w:line="240" w:lineRule="auto"/>
              <w:jc w:val="both"/>
            </w:pPr>
            <w:r>
              <w:t>2.40pm</w:t>
            </w:r>
            <w:r w:rsidR="00C71C1A">
              <w:t>-</w:t>
            </w:r>
            <w:r>
              <w:t xml:space="preserve"> 2.55</w:t>
            </w:r>
            <w:r w:rsidRPr="00056932">
              <w:t>pm</w:t>
            </w:r>
          </w:p>
          <w:p w14:paraId="19785CAC" w14:textId="77777777" w:rsidR="00C71C1A" w:rsidRDefault="00C71C1A" w:rsidP="00C71C1A">
            <w:pPr>
              <w:spacing w:after="0" w:line="240" w:lineRule="auto"/>
              <w:jc w:val="both"/>
            </w:pPr>
            <w:r>
              <w:t>(2:55-3:10pm)</w:t>
            </w:r>
          </w:p>
          <w:p w14:paraId="3987F0E6" w14:textId="77777777" w:rsidR="00C71C1A" w:rsidRDefault="00C71C1A" w:rsidP="00C71C1A">
            <w:pPr>
              <w:spacing w:after="0" w:line="240" w:lineRule="auto"/>
              <w:jc w:val="both"/>
            </w:pPr>
          </w:p>
          <w:p w14:paraId="2F318D29" w14:textId="77777777" w:rsidR="00C71C1A" w:rsidRDefault="00C71C1A" w:rsidP="00C71C1A">
            <w:pPr>
              <w:spacing w:after="0" w:line="240" w:lineRule="auto"/>
              <w:jc w:val="both"/>
            </w:pPr>
          </w:p>
          <w:p w14:paraId="1B011D10" w14:textId="77777777" w:rsidR="00C71C1A" w:rsidRDefault="00C71C1A" w:rsidP="00C71C1A">
            <w:pPr>
              <w:spacing w:after="0" w:line="240" w:lineRule="auto"/>
              <w:jc w:val="both"/>
            </w:pPr>
          </w:p>
          <w:p w14:paraId="14C4A703" w14:textId="77777777" w:rsidR="00C71C1A" w:rsidRDefault="00C71C1A" w:rsidP="00C71C1A">
            <w:pPr>
              <w:spacing w:after="0" w:line="240" w:lineRule="auto"/>
              <w:jc w:val="both"/>
            </w:pPr>
          </w:p>
          <w:p w14:paraId="5747DA68" w14:textId="77777777" w:rsidR="00C71C1A" w:rsidRDefault="00C71C1A" w:rsidP="00C71C1A">
            <w:pPr>
              <w:spacing w:after="0" w:line="240" w:lineRule="auto"/>
              <w:jc w:val="both"/>
            </w:pPr>
          </w:p>
          <w:p w14:paraId="7A92AA15" w14:textId="77777777" w:rsidR="00C71C1A" w:rsidRDefault="00C71C1A" w:rsidP="00C71C1A">
            <w:pPr>
              <w:spacing w:after="0" w:line="240" w:lineRule="auto"/>
              <w:jc w:val="both"/>
            </w:pPr>
          </w:p>
          <w:p w14:paraId="6793F3D1" w14:textId="77777777" w:rsidR="00C71C1A" w:rsidRDefault="00C71C1A" w:rsidP="00C71C1A">
            <w:pPr>
              <w:spacing w:after="0" w:line="240" w:lineRule="auto"/>
              <w:jc w:val="both"/>
            </w:pPr>
          </w:p>
          <w:p w14:paraId="31FD936F" w14:textId="77777777" w:rsidR="00C71C1A" w:rsidRDefault="00C71C1A" w:rsidP="00C71C1A">
            <w:pPr>
              <w:spacing w:after="0" w:line="240" w:lineRule="auto"/>
              <w:jc w:val="both"/>
            </w:pPr>
          </w:p>
          <w:p w14:paraId="680DE27D" w14:textId="77777777" w:rsidR="00C71C1A" w:rsidRDefault="00C71C1A" w:rsidP="00C71C1A">
            <w:pPr>
              <w:spacing w:after="0" w:line="240" w:lineRule="auto"/>
              <w:jc w:val="both"/>
            </w:pPr>
          </w:p>
          <w:p w14:paraId="77B6B517" w14:textId="77777777" w:rsidR="00C71C1A" w:rsidRDefault="00C71C1A" w:rsidP="00C71C1A">
            <w:pPr>
              <w:spacing w:after="0" w:line="240" w:lineRule="auto"/>
              <w:jc w:val="both"/>
            </w:pPr>
          </w:p>
          <w:p w14:paraId="374E31D6" w14:textId="77777777" w:rsidR="00C71C1A" w:rsidRDefault="00C71C1A" w:rsidP="00C71C1A">
            <w:pPr>
              <w:spacing w:after="0" w:line="240" w:lineRule="auto"/>
              <w:jc w:val="both"/>
            </w:pPr>
          </w:p>
          <w:p w14:paraId="4DDAA998" w14:textId="77777777" w:rsidR="00C71C1A" w:rsidRDefault="00C71C1A" w:rsidP="00C71C1A">
            <w:pPr>
              <w:spacing w:after="0" w:line="240" w:lineRule="auto"/>
              <w:jc w:val="both"/>
            </w:pPr>
          </w:p>
          <w:p w14:paraId="58A917AA" w14:textId="77777777" w:rsidR="00C71C1A" w:rsidRDefault="00C71C1A" w:rsidP="00C71C1A">
            <w:pPr>
              <w:spacing w:after="0" w:line="240" w:lineRule="auto"/>
              <w:jc w:val="both"/>
            </w:pPr>
          </w:p>
          <w:p w14:paraId="69FDC0BA" w14:textId="77777777" w:rsidR="00C71C1A" w:rsidRDefault="00C71C1A" w:rsidP="00C71C1A">
            <w:pPr>
              <w:spacing w:after="0" w:line="240" w:lineRule="auto"/>
              <w:jc w:val="both"/>
            </w:pPr>
            <w:r>
              <w:t>(3:10-3:20pm)</w:t>
            </w:r>
          </w:p>
          <w:p w14:paraId="46D795F5" w14:textId="77777777" w:rsidR="00C71C1A" w:rsidRDefault="00C71C1A" w:rsidP="00C71C1A">
            <w:pPr>
              <w:spacing w:after="0" w:line="240" w:lineRule="auto"/>
              <w:jc w:val="both"/>
            </w:pPr>
          </w:p>
          <w:p w14:paraId="57A0B18B" w14:textId="77777777" w:rsidR="00C71C1A" w:rsidRPr="00056932" w:rsidRDefault="00C71C1A" w:rsidP="00C71C1A">
            <w:pPr>
              <w:spacing w:after="0" w:line="240" w:lineRule="auto"/>
              <w:jc w:val="both"/>
            </w:pPr>
          </w:p>
        </w:tc>
        <w:tc>
          <w:tcPr>
            <w:tcW w:w="2137" w:type="dxa"/>
            <w:shd w:val="clear" w:color="auto" w:fill="FFFFFF"/>
          </w:tcPr>
          <w:p w14:paraId="4AC7FDA8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755AFFE7" w14:textId="77777777" w:rsidR="003471BC" w:rsidRDefault="003471BC" w:rsidP="0034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Insulin</w:t>
            </w:r>
          </w:p>
          <w:p w14:paraId="3F183402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1E900A91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16F22E5A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63E8E5B8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78C1B86E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</w:t>
            </w:r>
            <w:r w:rsidRPr="00056932">
              <w:rPr>
                <w:b/>
              </w:rPr>
              <w:t>njections</w:t>
            </w:r>
            <w:r>
              <w:rPr>
                <w:b/>
              </w:rPr>
              <w:t xml:space="preserve"> and dose adjustment</w:t>
            </w:r>
          </w:p>
          <w:p w14:paraId="3ACD4614" w14:textId="77777777" w:rsidR="00DC4B23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Injection sites.</w:t>
            </w:r>
          </w:p>
          <w:p w14:paraId="70063951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39D1C047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3ECA3457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6E46D18F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2DE240A1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5BD626B2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41975C12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66B3FD79" w14:textId="77777777" w:rsidR="003471BC" w:rsidRPr="00056932" w:rsidRDefault="003471BC" w:rsidP="003471BC">
            <w:pPr>
              <w:spacing w:after="0" w:line="240" w:lineRule="auto"/>
              <w:rPr>
                <w:b/>
              </w:rPr>
            </w:pPr>
            <w:r w:rsidRPr="00056932">
              <w:rPr>
                <w:b/>
              </w:rPr>
              <w:t xml:space="preserve">Hyperglycaemia, Illness and </w:t>
            </w:r>
            <w:r>
              <w:rPr>
                <w:b/>
              </w:rPr>
              <w:t>Ketone testing</w:t>
            </w:r>
          </w:p>
          <w:p w14:paraId="220FEA1E" w14:textId="77777777" w:rsidR="003471BC" w:rsidRDefault="003471BC" w:rsidP="003471BC">
            <w:pPr>
              <w:spacing w:after="0" w:line="240" w:lineRule="auto"/>
              <w:rPr>
                <w:b/>
              </w:rPr>
            </w:pPr>
          </w:p>
          <w:p w14:paraId="57954E99" w14:textId="77777777" w:rsidR="00DC4B23" w:rsidRDefault="00DC4B23" w:rsidP="00056932">
            <w:pPr>
              <w:spacing w:after="0" w:line="240" w:lineRule="auto"/>
              <w:rPr>
                <w:b/>
              </w:rPr>
            </w:pPr>
          </w:p>
          <w:p w14:paraId="15F52B49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798A51FA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4A77E871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751D245E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7A092ADF" w14:textId="77777777" w:rsidR="003471BC" w:rsidRPr="00056932" w:rsidRDefault="003471BC" w:rsidP="00056932">
            <w:pPr>
              <w:spacing w:after="0" w:line="240" w:lineRule="auto"/>
              <w:rPr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14:paraId="4CBEAF9C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4A63E497" w14:textId="77777777" w:rsidR="003471BC" w:rsidRDefault="003471BC" w:rsidP="0021033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Explain insulin action of basal and bolus insulin</w:t>
            </w:r>
          </w:p>
          <w:p w14:paraId="7545446D" w14:textId="77777777" w:rsidR="003471BC" w:rsidRDefault="003471BC" w:rsidP="003471BC">
            <w:pPr>
              <w:pStyle w:val="ListParagraph"/>
              <w:spacing w:after="0" w:line="240" w:lineRule="auto"/>
              <w:ind w:left="360"/>
            </w:pPr>
          </w:p>
          <w:p w14:paraId="7D5F060D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417815B0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36E4C93F" w14:textId="77777777" w:rsidR="00DC4B23" w:rsidRPr="00056932" w:rsidRDefault="00DC4B23" w:rsidP="0021033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Demonstrate correct injection technique</w:t>
            </w:r>
          </w:p>
          <w:p w14:paraId="0209343B" w14:textId="77777777" w:rsidR="00DC4B23" w:rsidRDefault="00DC4B23" w:rsidP="0021033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 xml:space="preserve">Indicate sites to be used and why.  Discuss the importance of rotation and </w:t>
            </w:r>
            <w:proofErr w:type="spellStart"/>
            <w:r w:rsidRPr="00056932">
              <w:t>lipodystrophy</w:t>
            </w:r>
            <w:proofErr w:type="spellEnd"/>
          </w:p>
          <w:p w14:paraId="362573B5" w14:textId="77777777" w:rsidR="00DC4B23" w:rsidRPr="00056932" w:rsidRDefault="00DC4B23" w:rsidP="0021033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Explain dose adjustment and how insulin is adjusted by looking at blood glucose levels at different times of the day</w:t>
            </w:r>
          </w:p>
          <w:p w14:paraId="55D4AA0A" w14:textId="77777777" w:rsidR="00DC4B23" w:rsidRDefault="00DC4B23" w:rsidP="00056932">
            <w:pPr>
              <w:spacing w:after="0" w:line="240" w:lineRule="auto"/>
            </w:pPr>
          </w:p>
          <w:p w14:paraId="5A8C36D2" w14:textId="77777777" w:rsidR="003471BC" w:rsidRPr="00056932" w:rsidRDefault="003471BC" w:rsidP="003471B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056932">
              <w:t xml:space="preserve">Explain hyperglycaemia, </w:t>
            </w:r>
            <w:proofErr w:type="gramStart"/>
            <w:r w:rsidRPr="00056932">
              <w:t>causes ,</w:t>
            </w:r>
            <w:proofErr w:type="gramEnd"/>
            <w:r w:rsidRPr="00056932">
              <w:t xml:space="preserve"> symptoms and treatment</w:t>
            </w:r>
          </w:p>
          <w:p w14:paraId="501FF36D" w14:textId="77777777" w:rsidR="003471BC" w:rsidRDefault="003471BC" w:rsidP="003471B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056932">
              <w:t>Explain illness management</w:t>
            </w:r>
          </w:p>
          <w:p w14:paraId="74CA6DF8" w14:textId="77777777" w:rsidR="003471BC" w:rsidRPr="00056932" w:rsidRDefault="003471BC" w:rsidP="003471B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Explain what ketones </w:t>
            </w:r>
            <w:proofErr w:type="gramStart"/>
            <w:r>
              <w:t>are ,</w:t>
            </w:r>
            <w:proofErr w:type="gramEnd"/>
            <w:r>
              <w:t xml:space="preserve"> there importance in relation to hyperglycaemia and illness</w:t>
            </w:r>
          </w:p>
          <w:p w14:paraId="14E9A6FA" w14:textId="77777777" w:rsidR="003471BC" w:rsidRDefault="003471BC" w:rsidP="003471BC">
            <w:pPr>
              <w:numPr>
                <w:ilvl w:val="0"/>
                <w:numId w:val="10"/>
              </w:numPr>
              <w:spacing w:after="0" w:line="240" w:lineRule="auto"/>
            </w:pPr>
            <w:r w:rsidRPr="00056932">
              <w:t>Ensure participants know when, how and who to contact if hyperglycaemic or unwell</w:t>
            </w:r>
          </w:p>
          <w:p w14:paraId="62B77D3D" w14:textId="77777777" w:rsidR="00DC4B23" w:rsidRDefault="00DC4B23" w:rsidP="003471BC">
            <w:pPr>
              <w:pStyle w:val="ListParagraph"/>
              <w:spacing w:after="0" w:line="240" w:lineRule="auto"/>
              <w:ind w:left="0"/>
            </w:pPr>
          </w:p>
          <w:p w14:paraId="344C84BF" w14:textId="77777777" w:rsidR="003471BC" w:rsidRDefault="003471BC" w:rsidP="003471BC">
            <w:pPr>
              <w:pStyle w:val="ListParagraph"/>
              <w:spacing w:after="0" w:line="240" w:lineRule="auto"/>
              <w:ind w:left="0"/>
            </w:pPr>
          </w:p>
          <w:p w14:paraId="768D6954" w14:textId="77777777" w:rsidR="003471BC" w:rsidRPr="00056932" w:rsidRDefault="003471BC" w:rsidP="003471BC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516" w:type="dxa"/>
            <w:shd w:val="clear" w:color="auto" w:fill="FFFFFF"/>
          </w:tcPr>
          <w:p w14:paraId="2A0EA278" w14:textId="77777777" w:rsidR="00DC4B23" w:rsidRPr="00056932" w:rsidRDefault="00DC4B23" w:rsidP="00056932">
            <w:pPr>
              <w:spacing w:after="0" w:line="240" w:lineRule="auto"/>
            </w:pPr>
          </w:p>
          <w:p w14:paraId="0E7B9F40" w14:textId="77777777" w:rsidR="003471BC" w:rsidRPr="00056932" w:rsidRDefault="003471BC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Ask participants if they know the name of the insulin they use.  When they give, how it works and why it is important</w:t>
            </w:r>
          </w:p>
          <w:p w14:paraId="379922EE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08DDE5A6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43BFB4F8" w14:textId="77777777" w:rsidR="003471BC" w:rsidRDefault="003471BC" w:rsidP="003471BC">
            <w:pPr>
              <w:pStyle w:val="ListParagraph"/>
              <w:spacing w:after="0" w:line="240" w:lineRule="auto"/>
            </w:pPr>
          </w:p>
          <w:p w14:paraId="2C8E799E" w14:textId="77777777" w:rsidR="00DC4B23" w:rsidRPr="00056932" w:rsidRDefault="00DC4B23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Ask participants to demonstrate injection technique</w:t>
            </w:r>
          </w:p>
          <w:p w14:paraId="70DC6EF9" w14:textId="77777777" w:rsidR="00DC4B23" w:rsidRDefault="00DC4B23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Ask participants to indicate sites for injections</w:t>
            </w:r>
          </w:p>
          <w:p w14:paraId="539A38B9" w14:textId="77777777" w:rsidR="00DC4B23" w:rsidRDefault="00DC4B23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 xml:space="preserve">Ask if anyone has adjusted their insulin doses independently and how they did this </w:t>
            </w:r>
          </w:p>
          <w:p w14:paraId="5E7EEB32" w14:textId="77777777" w:rsidR="00DC4B23" w:rsidRDefault="00DC4B23" w:rsidP="00401BB3">
            <w:pPr>
              <w:pStyle w:val="ListParagraph"/>
              <w:spacing w:after="0" w:line="240" w:lineRule="auto"/>
              <w:ind w:left="360"/>
            </w:pPr>
          </w:p>
          <w:p w14:paraId="4611BCC6" w14:textId="77777777" w:rsidR="003471BC" w:rsidRPr="00056932" w:rsidRDefault="003471BC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Ask participants what may cause hyperglycaemia how they feel and how they treated it</w:t>
            </w:r>
          </w:p>
          <w:p w14:paraId="3183C914" w14:textId="77777777" w:rsidR="003471BC" w:rsidRPr="00056932" w:rsidRDefault="003471BC" w:rsidP="003471B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056932">
              <w:t>Ask participants what happened to their diabetes control when they were unwell and how they dealt with their control</w:t>
            </w:r>
          </w:p>
          <w:p w14:paraId="27C5D33E" w14:textId="77777777" w:rsidR="000D1B48" w:rsidRDefault="003471BC" w:rsidP="000D1B48">
            <w:pPr>
              <w:numPr>
                <w:ilvl w:val="0"/>
                <w:numId w:val="8"/>
              </w:numPr>
              <w:spacing w:after="0" w:line="240" w:lineRule="auto"/>
            </w:pPr>
            <w:r>
              <w:t>Ask participants if they have tested for ketones and what was t</w:t>
            </w:r>
            <w:r w:rsidR="000D1B48">
              <w:t>heir experience in managing this</w:t>
            </w:r>
          </w:p>
          <w:p w14:paraId="6B45B63B" w14:textId="77777777" w:rsidR="000D1B48" w:rsidRPr="00056932" w:rsidRDefault="000D1B48" w:rsidP="000D1B48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892" w:type="dxa"/>
            <w:shd w:val="clear" w:color="auto" w:fill="FFFFFF"/>
          </w:tcPr>
          <w:p w14:paraId="6C6CE4ED" w14:textId="77777777" w:rsidR="00DC4B23" w:rsidRDefault="00DC4B23" w:rsidP="00210338">
            <w:pPr>
              <w:spacing w:after="0" w:line="240" w:lineRule="auto"/>
            </w:pPr>
          </w:p>
          <w:p w14:paraId="28973CBA" w14:textId="77777777" w:rsidR="00DC4B23" w:rsidRDefault="003471BC" w:rsidP="00210338">
            <w:pPr>
              <w:spacing w:after="0" w:line="240" w:lineRule="auto"/>
            </w:pPr>
            <w:r w:rsidRPr="00056932">
              <w:t>Types of insulin</w:t>
            </w:r>
          </w:p>
          <w:p w14:paraId="4D018350" w14:textId="77777777" w:rsidR="003471BC" w:rsidRDefault="003471BC" w:rsidP="00210338">
            <w:pPr>
              <w:spacing w:after="0" w:line="240" w:lineRule="auto"/>
            </w:pPr>
          </w:p>
          <w:p w14:paraId="4E176270" w14:textId="77777777" w:rsidR="003471BC" w:rsidRDefault="003471BC" w:rsidP="00210338">
            <w:pPr>
              <w:spacing w:after="0" w:line="240" w:lineRule="auto"/>
            </w:pPr>
          </w:p>
          <w:p w14:paraId="72283C60" w14:textId="77777777" w:rsidR="003471BC" w:rsidRDefault="003471BC" w:rsidP="00210338">
            <w:pPr>
              <w:spacing w:after="0" w:line="240" w:lineRule="auto"/>
            </w:pPr>
          </w:p>
          <w:p w14:paraId="0CA118FA" w14:textId="77777777" w:rsidR="003471BC" w:rsidRDefault="003471BC" w:rsidP="00210338">
            <w:pPr>
              <w:spacing w:after="0" w:line="240" w:lineRule="auto"/>
            </w:pPr>
          </w:p>
          <w:p w14:paraId="1B47EA17" w14:textId="77777777" w:rsidR="003471BC" w:rsidRDefault="003471BC" w:rsidP="00210338">
            <w:pPr>
              <w:spacing w:after="0" w:line="240" w:lineRule="auto"/>
            </w:pPr>
          </w:p>
          <w:p w14:paraId="30EC41D5" w14:textId="77777777" w:rsidR="003471BC" w:rsidRDefault="003471BC" w:rsidP="00210338">
            <w:pPr>
              <w:spacing w:after="0" w:line="240" w:lineRule="auto"/>
            </w:pPr>
          </w:p>
          <w:p w14:paraId="72A65B2C" w14:textId="77777777" w:rsidR="003471BC" w:rsidRDefault="003471BC" w:rsidP="00210338">
            <w:pPr>
              <w:spacing w:after="0" w:line="240" w:lineRule="auto"/>
            </w:pPr>
          </w:p>
          <w:p w14:paraId="73049C2B" w14:textId="77777777" w:rsidR="00DC4B23" w:rsidRDefault="00DC4B23" w:rsidP="00210338">
            <w:pPr>
              <w:spacing w:after="0" w:line="240" w:lineRule="auto"/>
            </w:pPr>
            <w:r w:rsidRPr="00056932">
              <w:t>Demo pens for injections pad</w:t>
            </w:r>
          </w:p>
          <w:p w14:paraId="12E82120" w14:textId="77777777" w:rsidR="00DC4B23" w:rsidRDefault="00DC4B23" w:rsidP="00210338">
            <w:pPr>
              <w:spacing w:after="0" w:line="240" w:lineRule="auto"/>
            </w:pPr>
          </w:p>
          <w:p w14:paraId="6E4B73B5" w14:textId="77777777" w:rsidR="00DC4B23" w:rsidRDefault="00DC4B23" w:rsidP="00210338">
            <w:pPr>
              <w:spacing w:after="0" w:line="240" w:lineRule="auto"/>
            </w:pPr>
          </w:p>
          <w:p w14:paraId="5FA2D19A" w14:textId="77777777" w:rsidR="00DC4B23" w:rsidRDefault="00DC4B23" w:rsidP="00210338">
            <w:pPr>
              <w:spacing w:after="0" w:line="240" w:lineRule="auto"/>
            </w:pPr>
            <w:r>
              <w:t>‘</w:t>
            </w:r>
            <w:proofErr w:type="spellStart"/>
            <w:r>
              <w:t>Lipo</w:t>
            </w:r>
            <w:proofErr w:type="spellEnd"/>
            <w:r>
              <w:t>’ box</w:t>
            </w:r>
          </w:p>
          <w:p w14:paraId="044FDBB0" w14:textId="77777777" w:rsidR="00DC4B23" w:rsidRDefault="00DC4B23" w:rsidP="00210338">
            <w:pPr>
              <w:spacing w:after="0" w:line="240" w:lineRule="auto"/>
            </w:pPr>
          </w:p>
          <w:p w14:paraId="06ABA125" w14:textId="77777777" w:rsidR="00DC4B23" w:rsidRDefault="00DC4B23" w:rsidP="00210338">
            <w:pPr>
              <w:spacing w:after="0" w:line="240" w:lineRule="auto"/>
            </w:pPr>
          </w:p>
          <w:p w14:paraId="0151B062" w14:textId="77777777" w:rsidR="00DC4B23" w:rsidRDefault="00DC4B23" w:rsidP="00210338">
            <w:pPr>
              <w:spacing w:after="0" w:line="240" w:lineRule="auto"/>
            </w:pPr>
          </w:p>
          <w:p w14:paraId="35E84BF6" w14:textId="77777777" w:rsidR="00DC4B23" w:rsidRDefault="00DC4B23" w:rsidP="00210338">
            <w:pPr>
              <w:spacing w:after="0" w:line="240" w:lineRule="auto"/>
            </w:pPr>
          </w:p>
          <w:p w14:paraId="2BB6E43A" w14:textId="77777777" w:rsidR="003471BC" w:rsidRPr="00056932" w:rsidRDefault="003471BC" w:rsidP="003471BC">
            <w:pPr>
              <w:spacing w:after="0" w:line="240" w:lineRule="auto"/>
            </w:pPr>
            <w:r>
              <w:t>Sample diaries</w:t>
            </w:r>
          </w:p>
          <w:p w14:paraId="225E4B6E" w14:textId="77777777" w:rsidR="003471BC" w:rsidRPr="00056932" w:rsidRDefault="003471BC" w:rsidP="003471BC">
            <w:pPr>
              <w:spacing w:after="0" w:line="240" w:lineRule="auto"/>
            </w:pPr>
            <w:r w:rsidRPr="00056932">
              <w:t>Illness guidelines</w:t>
            </w:r>
          </w:p>
          <w:p w14:paraId="168083F2" w14:textId="77777777" w:rsidR="003471BC" w:rsidRDefault="003471BC" w:rsidP="003471BC">
            <w:pPr>
              <w:spacing w:after="0" w:line="240" w:lineRule="auto"/>
            </w:pPr>
          </w:p>
          <w:p w14:paraId="5B528B3E" w14:textId="77777777" w:rsidR="003471BC" w:rsidRDefault="003471BC" w:rsidP="003471BC">
            <w:pPr>
              <w:spacing w:after="0" w:line="240" w:lineRule="auto"/>
            </w:pPr>
            <w:r>
              <w:t>Ketone guidance</w:t>
            </w:r>
          </w:p>
          <w:p w14:paraId="08B4A96F" w14:textId="77777777" w:rsidR="00DC4B23" w:rsidRDefault="00DC4B23" w:rsidP="00210338">
            <w:pPr>
              <w:spacing w:after="0" w:line="240" w:lineRule="auto"/>
            </w:pPr>
          </w:p>
          <w:p w14:paraId="15D4CDFC" w14:textId="77777777" w:rsidR="00DC4B23" w:rsidRDefault="00DC4B23" w:rsidP="00210338">
            <w:pPr>
              <w:spacing w:after="0" w:line="240" w:lineRule="auto"/>
            </w:pPr>
          </w:p>
          <w:p w14:paraId="1FEEFB0A" w14:textId="77777777" w:rsidR="00DC4B23" w:rsidRDefault="00DC4B23" w:rsidP="00210338">
            <w:pPr>
              <w:spacing w:after="0" w:line="240" w:lineRule="auto"/>
            </w:pPr>
          </w:p>
          <w:p w14:paraId="2E2174D8" w14:textId="77777777" w:rsidR="00DC4B23" w:rsidRDefault="00DC4B23" w:rsidP="00210338">
            <w:pPr>
              <w:spacing w:after="0" w:line="240" w:lineRule="auto"/>
            </w:pPr>
          </w:p>
          <w:p w14:paraId="548C3D83" w14:textId="77777777" w:rsidR="00DC4B23" w:rsidRDefault="00DC4B23" w:rsidP="00210338">
            <w:pPr>
              <w:spacing w:after="0" w:line="240" w:lineRule="auto"/>
            </w:pPr>
          </w:p>
          <w:p w14:paraId="2320A987" w14:textId="77777777" w:rsidR="00DC4B23" w:rsidRPr="00056932" w:rsidRDefault="00DC4B23" w:rsidP="00056932">
            <w:pPr>
              <w:spacing w:after="0" w:line="240" w:lineRule="auto"/>
            </w:pPr>
          </w:p>
        </w:tc>
      </w:tr>
      <w:tr w:rsidR="00DC4B23" w:rsidRPr="00056932" w14:paraId="48767AD3" w14:textId="77777777" w:rsidTr="000D1B48">
        <w:trPr>
          <w:trHeight w:val="530"/>
        </w:trPr>
        <w:tc>
          <w:tcPr>
            <w:tcW w:w="2244" w:type="dxa"/>
            <w:shd w:val="clear" w:color="auto" w:fill="FFFFFF"/>
          </w:tcPr>
          <w:p w14:paraId="22A0FDCF" w14:textId="77777777" w:rsidR="00DC4B23" w:rsidRPr="004639B2" w:rsidRDefault="00DC4B23" w:rsidP="004639B2">
            <w:pPr>
              <w:tabs>
                <w:tab w:val="center" w:pos="589"/>
              </w:tabs>
              <w:ind w:left="-328"/>
              <w:rPr>
                <w:rFonts w:ascii="Times New Roman" w:hAnsi="Times New Roman"/>
              </w:rPr>
            </w:pPr>
            <w:r w:rsidRPr="004639B2">
              <w:lastRenderedPageBreak/>
              <w:t>TI</w:t>
            </w:r>
            <w:r w:rsidRPr="004639B2">
              <w:tab/>
            </w:r>
            <w:r w:rsidRPr="004639B2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2137" w:type="dxa"/>
            <w:shd w:val="clear" w:color="auto" w:fill="FFFFFF"/>
          </w:tcPr>
          <w:p w14:paraId="1535AF8A" w14:textId="77777777" w:rsidR="00DC4B23" w:rsidRPr="004639B2" w:rsidRDefault="00DC4B23" w:rsidP="004639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39B2">
              <w:rPr>
                <w:rFonts w:ascii="Times New Roman" w:hAnsi="Times New Roman"/>
                <w:b/>
              </w:rPr>
              <w:t>TOPIC</w:t>
            </w:r>
          </w:p>
          <w:p w14:paraId="479C0398" w14:textId="77777777" w:rsidR="00DC4B23" w:rsidRPr="004639B2" w:rsidRDefault="00DC4B23" w:rsidP="00056932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14:paraId="4742BC7A" w14:textId="77777777" w:rsidR="00DC4B23" w:rsidRPr="004639B2" w:rsidRDefault="00DC4B23" w:rsidP="00056932">
            <w:pPr>
              <w:spacing w:after="0" w:line="240" w:lineRule="auto"/>
            </w:pPr>
          </w:p>
          <w:p w14:paraId="6645817D" w14:textId="77777777" w:rsidR="00DC4B23" w:rsidRPr="004639B2" w:rsidRDefault="00DC4B23" w:rsidP="004639B2">
            <w:pPr>
              <w:jc w:val="center"/>
              <w:rPr>
                <w:rFonts w:ascii="Times New Roman" w:hAnsi="Times New Roman"/>
                <w:b/>
              </w:rPr>
            </w:pPr>
            <w:r w:rsidRPr="004639B2">
              <w:rPr>
                <w:rFonts w:ascii="Times New Roman" w:hAnsi="Times New Roman"/>
                <w:b/>
              </w:rPr>
              <w:t>FACILITATOR ACTIVITY</w:t>
            </w:r>
          </w:p>
        </w:tc>
        <w:tc>
          <w:tcPr>
            <w:tcW w:w="3516" w:type="dxa"/>
            <w:shd w:val="clear" w:color="auto" w:fill="FFFFFF"/>
          </w:tcPr>
          <w:p w14:paraId="13858B34" w14:textId="77777777" w:rsidR="00DC4B23" w:rsidRPr="004639B2" w:rsidRDefault="00DC4B23" w:rsidP="00056932">
            <w:pPr>
              <w:spacing w:after="0" w:line="240" w:lineRule="auto"/>
            </w:pPr>
          </w:p>
          <w:p w14:paraId="053A07DC" w14:textId="77777777" w:rsidR="00DC4B23" w:rsidRPr="004639B2" w:rsidRDefault="00DC4B23" w:rsidP="004639B2">
            <w:pPr>
              <w:pStyle w:val="ListParagraph"/>
              <w:ind w:left="360"/>
              <w:rPr>
                <w:rFonts w:ascii="Times New Roman" w:hAnsi="Times New Roman"/>
                <w:b/>
              </w:rPr>
            </w:pPr>
            <w:r w:rsidRPr="004639B2">
              <w:rPr>
                <w:rFonts w:ascii="Times New Roman" w:hAnsi="Times New Roman"/>
                <w:b/>
              </w:rPr>
              <w:t>LEARNING ACTIVITY</w:t>
            </w:r>
          </w:p>
        </w:tc>
        <w:tc>
          <w:tcPr>
            <w:tcW w:w="1892" w:type="dxa"/>
            <w:shd w:val="clear" w:color="auto" w:fill="FFFFFF"/>
          </w:tcPr>
          <w:p w14:paraId="1E4C3EB8" w14:textId="77777777" w:rsidR="00DC4B23" w:rsidRPr="004639B2" w:rsidRDefault="00DC4B23" w:rsidP="0005693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0ECA5E" w14:textId="77777777" w:rsidR="00DC4B23" w:rsidRPr="004639B2" w:rsidRDefault="00DC4B23" w:rsidP="00056932">
            <w:pPr>
              <w:rPr>
                <w:rFonts w:ascii="Times New Roman" w:hAnsi="Times New Roman"/>
                <w:b/>
              </w:rPr>
            </w:pPr>
            <w:r w:rsidRPr="004639B2">
              <w:rPr>
                <w:rFonts w:ascii="Times New Roman" w:hAnsi="Times New Roman"/>
                <w:b/>
              </w:rPr>
              <w:t>RESOURCES</w:t>
            </w:r>
          </w:p>
        </w:tc>
      </w:tr>
      <w:tr w:rsidR="00DC4B23" w:rsidRPr="00056932" w14:paraId="4EB39CC5" w14:textId="77777777" w:rsidTr="000D1B48">
        <w:trPr>
          <w:trHeight w:val="4790"/>
        </w:trPr>
        <w:tc>
          <w:tcPr>
            <w:tcW w:w="2244" w:type="dxa"/>
            <w:shd w:val="clear" w:color="auto" w:fill="FFFFFF"/>
          </w:tcPr>
          <w:p w14:paraId="0452C21A" w14:textId="77777777" w:rsidR="00DC4B23" w:rsidRPr="004639B2" w:rsidRDefault="00DC4B23" w:rsidP="00056932">
            <w:pPr>
              <w:spacing w:after="0" w:line="240" w:lineRule="auto"/>
              <w:jc w:val="both"/>
              <w:rPr>
                <w:rFonts w:ascii="Arial Black" w:hAnsi="Arial Black"/>
              </w:rPr>
            </w:pPr>
          </w:p>
          <w:p w14:paraId="75ED23ED" w14:textId="77777777" w:rsidR="00DC4B23" w:rsidRPr="00056932" w:rsidRDefault="00DC4B23" w:rsidP="00056932">
            <w:pPr>
              <w:spacing w:after="0" w:line="240" w:lineRule="auto"/>
              <w:jc w:val="both"/>
            </w:pPr>
            <w:r>
              <w:t>2.55pm – 3</w:t>
            </w:r>
            <w:r w:rsidRPr="00056932">
              <w:t>pm</w:t>
            </w:r>
          </w:p>
          <w:p w14:paraId="25883C0D" w14:textId="77777777" w:rsidR="00DC4B23" w:rsidRPr="00056932" w:rsidRDefault="00C71C1A" w:rsidP="00056932">
            <w:pPr>
              <w:spacing w:after="0" w:line="240" w:lineRule="auto"/>
              <w:jc w:val="both"/>
            </w:pPr>
            <w:r>
              <w:t>(3:20-3:30pm)</w:t>
            </w:r>
          </w:p>
          <w:p w14:paraId="7674896C" w14:textId="77777777" w:rsidR="00DC4B23" w:rsidRDefault="00DC4B23" w:rsidP="00056932">
            <w:pPr>
              <w:jc w:val="both"/>
            </w:pPr>
          </w:p>
        </w:tc>
        <w:tc>
          <w:tcPr>
            <w:tcW w:w="2137" w:type="dxa"/>
            <w:shd w:val="clear" w:color="auto" w:fill="FFFFFF"/>
          </w:tcPr>
          <w:p w14:paraId="6FC8F81B" w14:textId="77777777" w:rsidR="003471BC" w:rsidRDefault="003471BC" w:rsidP="00056932">
            <w:pPr>
              <w:spacing w:after="0" w:line="240" w:lineRule="auto"/>
              <w:rPr>
                <w:b/>
              </w:rPr>
            </w:pPr>
          </w:p>
          <w:p w14:paraId="0BE31807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Lifestyle</w:t>
            </w:r>
          </w:p>
          <w:p w14:paraId="221D6D88" w14:textId="77777777" w:rsidR="00DC4B23" w:rsidRPr="00056932" w:rsidRDefault="00DC4B23" w:rsidP="0005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(If time permits. Offer follow up sessions)</w:t>
            </w:r>
          </w:p>
          <w:p w14:paraId="5DFFBB98" w14:textId="77777777" w:rsidR="00DC4B23" w:rsidRDefault="00DC4B23" w:rsidP="00056932">
            <w:pPr>
              <w:rPr>
                <w:b/>
              </w:rPr>
            </w:pPr>
          </w:p>
          <w:p w14:paraId="36CC911C" w14:textId="77777777" w:rsidR="00DC4B23" w:rsidRDefault="00DC4B23" w:rsidP="00056932">
            <w:pPr>
              <w:rPr>
                <w:b/>
              </w:rPr>
            </w:pPr>
          </w:p>
          <w:p w14:paraId="60E79F4F" w14:textId="77777777" w:rsidR="00DC4B23" w:rsidRDefault="00DC4B23" w:rsidP="00056932">
            <w:pPr>
              <w:rPr>
                <w:b/>
              </w:rPr>
            </w:pPr>
          </w:p>
          <w:p w14:paraId="30D7861F" w14:textId="77777777" w:rsidR="00DC4B23" w:rsidRDefault="00DC4B23" w:rsidP="00056932">
            <w:pPr>
              <w:rPr>
                <w:b/>
              </w:rPr>
            </w:pPr>
          </w:p>
          <w:p w14:paraId="574126BB" w14:textId="77777777" w:rsidR="00DC4B23" w:rsidRDefault="00DC4B23" w:rsidP="00056932">
            <w:pPr>
              <w:rPr>
                <w:b/>
              </w:rPr>
            </w:pPr>
          </w:p>
          <w:p w14:paraId="7977BB1B" w14:textId="77777777" w:rsidR="00DC4B23" w:rsidRDefault="00DC4B23" w:rsidP="00056932">
            <w:pPr>
              <w:rPr>
                <w:b/>
              </w:rPr>
            </w:pPr>
            <w:r w:rsidRPr="00056932">
              <w:rPr>
                <w:b/>
              </w:rPr>
              <w:t>Evaluation and Close</w:t>
            </w:r>
          </w:p>
        </w:tc>
        <w:tc>
          <w:tcPr>
            <w:tcW w:w="3969" w:type="dxa"/>
            <w:shd w:val="clear" w:color="auto" w:fill="FFFFFF"/>
          </w:tcPr>
          <w:p w14:paraId="0151FF96" w14:textId="77777777" w:rsidR="00DC4B23" w:rsidRPr="00056932" w:rsidRDefault="00DC4B23" w:rsidP="00056932">
            <w:pPr>
              <w:spacing w:after="0" w:line="240" w:lineRule="auto"/>
            </w:pPr>
          </w:p>
          <w:p w14:paraId="41C6CBDF" w14:textId="77777777" w:rsidR="00DC4B23" w:rsidRPr="00056932" w:rsidRDefault="00DC4B23" w:rsidP="00056932">
            <w:pPr>
              <w:spacing w:after="0" w:line="240" w:lineRule="auto"/>
            </w:pPr>
            <w:r w:rsidRPr="00056932">
              <w:t>All age specific</w:t>
            </w:r>
          </w:p>
          <w:p w14:paraId="02881491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 xml:space="preserve">Discuss management in school, activities and school trips </w:t>
            </w:r>
          </w:p>
          <w:p w14:paraId="3989A27E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>Discuss sleepovers</w:t>
            </w:r>
          </w:p>
          <w:p w14:paraId="702B8EDE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>Discuss holidays and travel</w:t>
            </w:r>
          </w:p>
          <w:p w14:paraId="5214DC59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>Discuss management during exams</w:t>
            </w:r>
          </w:p>
          <w:p w14:paraId="05562C5C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>Discuss management relating to driving/alcohol/puberty</w:t>
            </w:r>
          </w:p>
          <w:p w14:paraId="55F079B9" w14:textId="77777777" w:rsidR="00DC4B23" w:rsidRPr="00056932" w:rsidRDefault="00DC4B23" w:rsidP="00056932">
            <w:pPr>
              <w:spacing w:after="0" w:line="240" w:lineRule="auto"/>
            </w:pPr>
          </w:p>
          <w:p w14:paraId="057A7FCF" w14:textId="77777777" w:rsidR="00DC4B23" w:rsidRPr="00056932" w:rsidRDefault="00DC4B23" w:rsidP="00056932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056932">
              <w:t>Check all questions have been answered and summarise what has been covered</w:t>
            </w:r>
          </w:p>
          <w:p w14:paraId="4785D442" w14:textId="77777777" w:rsidR="00DC4B23" w:rsidRPr="00056932" w:rsidRDefault="00DC4B23" w:rsidP="00056932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056932">
              <w:t>Give out course evaluation sheet</w:t>
            </w:r>
          </w:p>
          <w:p w14:paraId="742CBA52" w14:textId="77777777" w:rsidR="00DC4B23" w:rsidRDefault="00DC4B23" w:rsidP="00056932"/>
        </w:tc>
        <w:tc>
          <w:tcPr>
            <w:tcW w:w="3516" w:type="dxa"/>
            <w:shd w:val="clear" w:color="auto" w:fill="FFFFFF"/>
          </w:tcPr>
          <w:p w14:paraId="72F4CD87" w14:textId="77777777" w:rsidR="00DC4B23" w:rsidRDefault="00DC4B23" w:rsidP="00056932">
            <w:pPr>
              <w:spacing w:after="0" w:line="240" w:lineRule="auto"/>
            </w:pPr>
          </w:p>
          <w:p w14:paraId="347DAA0E" w14:textId="77777777" w:rsidR="00DC4B23" w:rsidRPr="00056932" w:rsidRDefault="00DC4B23" w:rsidP="000569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056932">
              <w:t>Any specific questions can be asked or follow-up arranged</w:t>
            </w:r>
          </w:p>
          <w:p w14:paraId="53F1B839" w14:textId="77777777" w:rsidR="00DC4B23" w:rsidRPr="00056932" w:rsidRDefault="00DC4B23" w:rsidP="00056932">
            <w:pPr>
              <w:spacing w:after="0" w:line="240" w:lineRule="auto"/>
            </w:pPr>
          </w:p>
          <w:p w14:paraId="7B353413" w14:textId="77777777" w:rsidR="00DC4B23" w:rsidRDefault="00DC4B23" w:rsidP="00056932">
            <w:pPr>
              <w:pStyle w:val="ListParagraph"/>
              <w:numPr>
                <w:ilvl w:val="0"/>
                <w:numId w:val="12"/>
              </w:numPr>
            </w:pPr>
            <w:r w:rsidRPr="00056932">
              <w:t>Complete course evaluation sheet</w:t>
            </w:r>
          </w:p>
        </w:tc>
        <w:tc>
          <w:tcPr>
            <w:tcW w:w="1892" w:type="dxa"/>
            <w:shd w:val="clear" w:color="auto" w:fill="FFFFFF"/>
          </w:tcPr>
          <w:p w14:paraId="431BC725" w14:textId="77777777" w:rsidR="00DC4B23" w:rsidRDefault="00DC4B23" w:rsidP="00056932">
            <w:pPr>
              <w:spacing w:after="0" w:line="240" w:lineRule="auto"/>
            </w:pPr>
          </w:p>
          <w:p w14:paraId="1BB3B53A" w14:textId="77777777" w:rsidR="003471BC" w:rsidRDefault="003471BC" w:rsidP="003471BC">
            <w:pPr>
              <w:spacing w:after="0" w:line="240" w:lineRule="auto"/>
            </w:pPr>
            <w:r w:rsidRPr="00056932">
              <w:t>Contact details</w:t>
            </w:r>
          </w:p>
          <w:p w14:paraId="583C434B" w14:textId="77777777" w:rsidR="003471BC" w:rsidRDefault="003471BC" w:rsidP="00056932">
            <w:pPr>
              <w:spacing w:after="0" w:line="240" w:lineRule="auto"/>
            </w:pPr>
          </w:p>
          <w:p w14:paraId="1AEE6A31" w14:textId="77777777" w:rsidR="003471BC" w:rsidRDefault="003471BC" w:rsidP="00056932">
            <w:pPr>
              <w:spacing w:after="0" w:line="240" w:lineRule="auto"/>
            </w:pPr>
          </w:p>
          <w:p w14:paraId="476C9A64" w14:textId="77777777" w:rsidR="003471BC" w:rsidRDefault="003471BC" w:rsidP="00056932">
            <w:pPr>
              <w:spacing w:after="0" w:line="240" w:lineRule="auto"/>
            </w:pPr>
          </w:p>
          <w:p w14:paraId="2C6BB7D6" w14:textId="77777777" w:rsidR="003471BC" w:rsidRDefault="003471BC" w:rsidP="00056932">
            <w:pPr>
              <w:spacing w:after="0" w:line="240" w:lineRule="auto"/>
            </w:pPr>
          </w:p>
          <w:p w14:paraId="3B78477D" w14:textId="77777777" w:rsidR="003471BC" w:rsidRDefault="003471BC" w:rsidP="00056932">
            <w:pPr>
              <w:spacing w:after="0" w:line="240" w:lineRule="auto"/>
            </w:pPr>
          </w:p>
          <w:p w14:paraId="105B4979" w14:textId="77777777" w:rsidR="003471BC" w:rsidRDefault="003471BC" w:rsidP="00056932">
            <w:pPr>
              <w:spacing w:after="0" w:line="240" w:lineRule="auto"/>
            </w:pPr>
          </w:p>
          <w:p w14:paraId="191E703D" w14:textId="77777777" w:rsidR="003471BC" w:rsidRPr="00056932" w:rsidRDefault="003471BC" w:rsidP="00056932">
            <w:pPr>
              <w:spacing w:after="0" w:line="240" w:lineRule="auto"/>
            </w:pPr>
          </w:p>
          <w:p w14:paraId="3FC4A05D" w14:textId="77777777" w:rsidR="00DC4B23" w:rsidRPr="00056932" w:rsidRDefault="00DC4B23" w:rsidP="00056932">
            <w:pPr>
              <w:spacing w:after="0" w:line="240" w:lineRule="auto"/>
            </w:pPr>
            <w:r w:rsidRPr="00056932">
              <w:t>Information leaflets</w:t>
            </w:r>
          </w:p>
          <w:p w14:paraId="7548DF35" w14:textId="77777777" w:rsidR="00DC4B23" w:rsidRPr="00056932" w:rsidRDefault="00DC4B23" w:rsidP="00056932">
            <w:pPr>
              <w:spacing w:after="0" w:line="240" w:lineRule="auto"/>
            </w:pPr>
          </w:p>
          <w:p w14:paraId="07A7E2C7" w14:textId="77777777" w:rsidR="00DC4B23" w:rsidRDefault="00DC4B23" w:rsidP="00056932">
            <w:r w:rsidRPr="00056932">
              <w:t>Course evaluation sheets</w:t>
            </w:r>
          </w:p>
        </w:tc>
      </w:tr>
    </w:tbl>
    <w:p w14:paraId="5B921F69" w14:textId="77777777" w:rsidR="00DC4B23" w:rsidRDefault="00DC4B23"/>
    <w:p w14:paraId="0FCBE3ED" w14:textId="77777777" w:rsidR="00DC4B23" w:rsidRDefault="00DC4B23"/>
    <w:p w14:paraId="1BF3BA57" w14:textId="77777777" w:rsidR="00DC4B23" w:rsidRDefault="00DC4B23">
      <w:bookmarkStart w:id="0" w:name="_GoBack"/>
      <w:bookmarkEnd w:id="0"/>
    </w:p>
    <w:sectPr w:rsidR="00DC4B23" w:rsidSect="00324E6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9430E" w14:textId="77777777" w:rsidR="005636AB" w:rsidRDefault="005636AB" w:rsidP="00324E6A">
      <w:pPr>
        <w:spacing w:after="0" w:line="240" w:lineRule="auto"/>
      </w:pPr>
      <w:r>
        <w:separator/>
      </w:r>
    </w:p>
  </w:endnote>
  <w:endnote w:type="continuationSeparator" w:id="0">
    <w:p w14:paraId="457DA826" w14:textId="77777777" w:rsidR="005636AB" w:rsidRDefault="005636AB" w:rsidP="0032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DC792" w14:textId="6B6E6745" w:rsidR="00DC4B23" w:rsidRDefault="00DC4B23" w:rsidP="00056932">
    <w:pPr>
      <w:pStyle w:val="Footer"/>
      <w:tabs>
        <w:tab w:val="clear" w:pos="4513"/>
        <w:tab w:val="clear" w:pos="9026"/>
        <w:tab w:val="right" w:pos="13958"/>
      </w:tabs>
    </w:pPr>
    <w:r>
      <w:rPr>
        <w:rFonts w:ascii="Cambria" w:hAnsi="Cambria" w:cs="Cambria"/>
      </w:rPr>
      <w:t>Paediatric Diabetes Team</w:t>
    </w:r>
    <w:r>
      <w:rPr>
        <w:rFonts w:ascii="Cambria" w:hAnsi="Cambria" w:cs="Cambria"/>
      </w:rPr>
      <w:tab/>
      <w:t>July 2014</w:t>
    </w:r>
    <w:r>
      <w:rPr>
        <w:rFonts w:ascii="Cambria" w:hAnsi="Cambria" w:cs="Cambria"/>
      </w:rPr>
      <w:tab/>
      <w:t xml:space="preserve">page </w:t>
    </w:r>
    <w:r w:rsidR="00C71C1A">
      <w:fldChar w:fldCharType="begin"/>
    </w:r>
    <w:r w:rsidR="00C71C1A">
      <w:instrText xml:space="preserve"> PAGE   \* MERGEFORMAT </w:instrText>
    </w:r>
    <w:r w:rsidR="00C71C1A">
      <w:fldChar w:fldCharType="separate"/>
    </w:r>
    <w:r w:rsidR="008F1A5F" w:rsidRPr="008F1A5F">
      <w:rPr>
        <w:rFonts w:ascii="Cambria" w:hAnsi="Cambria" w:cs="Cambria"/>
        <w:noProof/>
      </w:rPr>
      <w:t>4</w:t>
    </w:r>
    <w:r w:rsidR="00C71C1A">
      <w:rPr>
        <w:rFonts w:ascii="Cambria" w:hAnsi="Cambria" w:cs="Cambria"/>
        <w:noProof/>
      </w:rPr>
      <w:fldChar w:fldCharType="end"/>
    </w:r>
    <w:r w:rsidR="00A61114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4517B72C" wp14:editId="108F7B0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71810" cy="822960"/>
              <wp:effectExtent l="0" t="0" r="889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0671810" cy="822960"/>
                        <a:chOff x="8" y="9"/>
                        <a:chExt cx="15823" cy="143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840.3pt;height:64.8pt;flip:y;z-index:251658240;mso-position-horizontal:center;mso-position-horizontal-relative:page;mso-position-vertical:bottom;mso-position-vertical-relative:page" coordorigin="8,9" coordsize="15823,14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ew+5sDAACuCQAADgAAAGRycy9lMm9Eb2MueG1szFbbbts4EH1foP9A6F3RxbQtCXGKxJdggXQb&#10;tN19pyVKIlYitSQdOS367zskJcVONkDQAov6QSbF4WjmzDlDXr4/tg16oFIxwVdedBF6iPJcFIxX&#10;K+/PLzs/8ZDShBekEZyuvEeqvPdX73677LuMxqIWTUElAidcZX238mqtuywIVF7TlqgL0VEOi6WQ&#10;LdEwlVVQSNKD97YJ4jBcBL2QRSdFTpWCtxu36F1Z/2VJc/2xLBXVqFl5EJu2T2mfe/MMri5JVknS&#10;1SwfwiA/EEVLGIePTq42RBN0kOyFq5blUihR6otctIEoS5ZTmwNkE4XPsrmV4tDZXKqsr7oJJoD2&#10;GU4/7Db/4+FeIlZA7TzESQslsl9FkYGm76oMLG5l97m7ly4/GN6J/G8Fy8HzdTOvnDHa9x9EAe7I&#10;QQsLzbGULSob1v1lPmacQfroaGvxONWCHjXK4WUULpZREkHNclhM4jhdDNXKayip2QfUgqXU1TCv&#10;t+POeRLP3LYIz+xyQDLz9SHiIUKTHpBOPeGqfg7XzzXpqC2XMqgNuMYjrtcAhDVBscPWWq25AzY/&#10;8gFYxMW6Jryi1vjLYwcg2moA3CdbzERBVf4b6BN4UwsTQGGdkGxCGHCC4Ay8FtkJJJJ1UulbKlpk&#10;BitPaUlYVeu14BwUJaQrH3m4U9rQ4GmD+SwXO9Y0VlgNRz1UaB7Pbb2VaFhhFo2ZktV+3Uj0QECa&#10;syjB6Y2BBZydmYEEeGGd1ZQU22GsCWvcGOwbbvxBWhDOMHLa+5aG6TbZJtjH8WLr47Ao/OvdGvuL&#10;XbScb2ab9XoTfTehRTirWVFQbqIb+0CE38aHoSM5BU+dYIIhOPduU4Rgx38btC2tqaYj5V4Uj/fS&#10;oDFQ9H/iKsjG9YBPUGagYEPR7ISrYxNQrgNMRL2WUvSmPCCgM6a6DW9m6pmgR5riEIhrWfpCzU+8&#10;G4gqIWzLtLdQ01DlpEi/KI3OxHCmmZ39vdTMq3xz0ren0rc0inF4E6f+bpEsfVziuZ8uw8QPo/QG&#10;Oi1O8WZ3row7xunPK+ON/SC0v5e5kaxlGi4MDWuh/09GJHutOUzCNuGPkhv/X5cekgL6Hhw+cLWB&#10;QS3kVw/1cE2AZvjPgUjqoeZ3DnRPI4zNvcJO8HwZw0SeruxPVwjPwdXK0x5yw7V2d5FDJ02DHQ9G&#10;LsxhUTLbXY18XEM47Qf27IVLgc1luMCYW8fp3No/XbOu/gUAAP//AwBQSwMEFAAGAAgAAAAhAB42&#10;awzcAAAABgEAAA8AAABkcnMvZG93bnJldi54bWxMj81qwzAQhO+FvoPYQG+NlGBM6loOodBSSi9x&#10;f8hxY21tUWtlLCVx375KLu1lmWWWmW/L9eR6caQxWM8aFnMFgrjxxnKr4f3t8XYFIkRkg71n0vBD&#10;AdbV9VWJhfEn3tKxjq1IIRwK1NDFOBRShqYjh2HuB+LkffnRYUzr2Eoz4imFu14ulcqlQ8upocOB&#10;HjpqvuuD0/CxsRlln7uXV9UQPRu5e6ptpvXNbNrcg4g0xb9jOOMndKgS094f2ATRa0iPxMs8e/lK&#10;5SD2SS3vcpBVKf/jV78AAAD//wMAUEsBAi0AFAAGAAgAAAAhAOSZw8D7AAAA4QEAABMAAAAAAAAA&#10;AAAAAAAAAAAAAFtDb250ZW50X1R5cGVzXS54bWxQSwECLQAUAAYACAAAACEAI7Jq4dcAAACUAQAA&#10;CwAAAAAAAAAAAAAAAAAsAQAAX3JlbHMvLnJlbHNQSwECLQAUAAYACAAAACEAePew+5sDAACuCQAA&#10;DgAAAAAAAAAAAAAAAAAsAgAAZHJzL2Uyb0RvYy54bWxQSwECLQAUAAYACAAAACEAHjZrDNwAAAAG&#10;AQAADwAAAAAAAAAAAAAAAADzBQAAZHJzL2Rvd25yZXYueG1sUEsFBgAAAAAEAAQA8wAAAPwGAAAA&#10;AA==&#10;" o:allowincell="f"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9;top:1431;width:1582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EnbOMUAAADaAAAADwAAAGRycy9kb3ducmV2LnhtbESPQWsCMRSE7wX/Q3gFL0WzLlXarVFU&#10;EFoUodpDj4/N62Zx87IkUbf+eiMUehxm5htmOu9sI87kQ+1YwWiYgSAuna65UvB1WA9eQISIrLFx&#10;TAp+KcB81nuYYqHdhT/pvI+VSBAOBSowMbaFlKE0ZDEMXUucvB/nLcYkfSW1x0uC20bmWTaRFmtO&#10;CwZbWhkqj/uTVbDcrK/P42r36k/08XQ12+w7b49K9R+7xRuISF38D/+137WCHO5X0g2Qs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EnbOMUAAADaAAAADwAAAAAAAAAA&#10;AAAAAAChAgAAZHJzL2Rvd25yZXYueG1sUEsFBgAAAAAEAAQA+QAAAJMDAAAAAA==&#10;" strokecolor="#31849b"/>
              <v:rect id="Rectangle 3" o:spid="_x0000_s1028" style="position:absolute;left:8;top:9;width:4031;height:143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05AC4" w14:textId="77777777" w:rsidR="005636AB" w:rsidRDefault="005636AB" w:rsidP="00324E6A">
      <w:pPr>
        <w:spacing w:after="0" w:line="240" w:lineRule="auto"/>
      </w:pPr>
      <w:r>
        <w:separator/>
      </w:r>
    </w:p>
  </w:footnote>
  <w:footnote w:type="continuationSeparator" w:id="0">
    <w:p w14:paraId="0F48AC75" w14:textId="77777777" w:rsidR="005636AB" w:rsidRDefault="005636AB" w:rsidP="0032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E0E9A" w14:textId="77777777" w:rsidR="00DC4B23" w:rsidRPr="00324E6A" w:rsidRDefault="00DC4B23" w:rsidP="00324E6A">
    <w:pPr>
      <w:pStyle w:val="Header"/>
      <w:jc w:val="center"/>
      <w:rPr>
        <w:sz w:val="32"/>
        <w:szCs w:val="32"/>
      </w:rPr>
    </w:pPr>
    <w:r w:rsidRPr="00324E6A">
      <w:rPr>
        <w:sz w:val="32"/>
        <w:szCs w:val="32"/>
      </w:rPr>
      <w:t>Annual Rev</w:t>
    </w:r>
    <w:r>
      <w:rPr>
        <w:sz w:val="32"/>
        <w:szCs w:val="32"/>
      </w:rPr>
      <w:t>iew Clinic Lesson Plan – Nursing and Dietetic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4DE"/>
    <w:multiLevelType w:val="hybridMultilevel"/>
    <w:tmpl w:val="54943482"/>
    <w:lvl w:ilvl="0" w:tplc="08090001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1">
    <w:nsid w:val="0EDA7989"/>
    <w:multiLevelType w:val="hybridMultilevel"/>
    <w:tmpl w:val="994C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D33"/>
    <w:multiLevelType w:val="hybridMultilevel"/>
    <w:tmpl w:val="661C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6030"/>
    <w:multiLevelType w:val="hybridMultilevel"/>
    <w:tmpl w:val="174CF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C71F80"/>
    <w:multiLevelType w:val="hybridMultilevel"/>
    <w:tmpl w:val="82207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40E88"/>
    <w:multiLevelType w:val="hybridMultilevel"/>
    <w:tmpl w:val="6210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A11DC"/>
    <w:multiLevelType w:val="hybridMultilevel"/>
    <w:tmpl w:val="D23C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F288B"/>
    <w:multiLevelType w:val="hybridMultilevel"/>
    <w:tmpl w:val="161800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1045E9"/>
    <w:multiLevelType w:val="hybridMultilevel"/>
    <w:tmpl w:val="6BD4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022F7"/>
    <w:multiLevelType w:val="hybridMultilevel"/>
    <w:tmpl w:val="3654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57033"/>
    <w:multiLevelType w:val="hybridMultilevel"/>
    <w:tmpl w:val="AAD8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501A"/>
    <w:multiLevelType w:val="hybridMultilevel"/>
    <w:tmpl w:val="51A80E4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69733400"/>
    <w:multiLevelType w:val="hybridMultilevel"/>
    <w:tmpl w:val="2DE0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D7B24"/>
    <w:multiLevelType w:val="hybridMultilevel"/>
    <w:tmpl w:val="D9427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650FE"/>
    <w:multiLevelType w:val="hybridMultilevel"/>
    <w:tmpl w:val="34E4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6A"/>
    <w:rsid w:val="00056932"/>
    <w:rsid w:val="000A3D52"/>
    <w:rsid w:val="000D1B48"/>
    <w:rsid w:val="00210338"/>
    <w:rsid w:val="002D26AD"/>
    <w:rsid w:val="00324E6A"/>
    <w:rsid w:val="003471BC"/>
    <w:rsid w:val="003967F4"/>
    <w:rsid w:val="003A1C71"/>
    <w:rsid w:val="00401BB3"/>
    <w:rsid w:val="004639B2"/>
    <w:rsid w:val="005636AB"/>
    <w:rsid w:val="005817EB"/>
    <w:rsid w:val="005C7E52"/>
    <w:rsid w:val="005F17A9"/>
    <w:rsid w:val="00652252"/>
    <w:rsid w:val="006C1D41"/>
    <w:rsid w:val="00843990"/>
    <w:rsid w:val="008F1A5F"/>
    <w:rsid w:val="00910BC5"/>
    <w:rsid w:val="00962FF6"/>
    <w:rsid w:val="00A61114"/>
    <w:rsid w:val="00A6151F"/>
    <w:rsid w:val="00A94C79"/>
    <w:rsid w:val="00AD47D2"/>
    <w:rsid w:val="00B57C6C"/>
    <w:rsid w:val="00C71C1A"/>
    <w:rsid w:val="00CC2A3F"/>
    <w:rsid w:val="00CE4F86"/>
    <w:rsid w:val="00D53CC3"/>
    <w:rsid w:val="00DB4AA6"/>
    <w:rsid w:val="00DC4B23"/>
    <w:rsid w:val="00E02FF1"/>
    <w:rsid w:val="00E51F2B"/>
    <w:rsid w:val="00E61BF4"/>
    <w:rsid w:val="00E66BD6"/>
    <w:rsid w:val="00EC35F6"/>
    <w:rsid w:val="00F1293B"/>
    <w:rsid w:val="00F82198"/>
    <w:rsid w:val="00F973F9"/>
    <w:rsid w:val="00FD2271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C5D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F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4E6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4E6A"/>
    <w:rPr>
      <w:rFonts w:cs="Times New Roman"/>
    </w:rPr>
  </w:style>
  <w:style w:type="table" w:styleId="TableGrid">
    <w:name w:val="Table Grid"/>
    <w:basedOn w:val="TableNormal"/>
    <w:uiPriority w:val="99"/>
    <w:rsid w:val="00324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4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C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F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4E6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4E6A"/>
    <w:rPr>
      <w:rFonts w:cs="Times New Roman"/>
    </w:rPr>
  </w:style>
  <w:style w:type="table" w:styleId="TableGrid">
    <w:name w:val="Table Grid"/>
    <w:basedOn w:val="TableNormal"/>
    <w:uiPriority w:val="99"/>
    <w:rsid w:val="00324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4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C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Gloucestershire Hospitals NHS Foundation Trust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Debbie.Harris1</dc:creator>
  <cp:keywords/>
  <dc:description/>
  <cp:lastModifiedBy>Edward Coxson</cp:lastModifiedBy>
  <cp:revision>2</cp:revision>
  <cp:lastPrinted>2014-07-23T07:39:00Z</cp:lastPrinted>
  <dcterms:created xsi:type="dcterms:W3CDTF">2016-05-26T15:02:00Z</dcterms:created>
  <dcterms:modified xsi:type="dcterms:W3CDTF">2016-05-26T15:02:00Z</dcterms:modified>
</cp:coreProperties>
</file>