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="-318" w:tblpY="569"/>
        <w:tblW w:w="14992" w:type="dxa"/>
        <w:tblLook w:val="04A0" w:firstRow="1" w:lastRow="0" w:firstColumn="1" w:lastColumn="0" w:noHBand="0" w:noVBand="1"/>
      </w:tblPr>
      <w:tblGrid>
        <w:gridCol w:w="3227"/>
        <w:gridCol w:w="2410"/>
        <w:gridCol w:w="2409"/>
        <w:gridCol w:w="2268"/>
        <w:gridCol w:w="2268"/>
        <w:gridCol w:w="2410"/>
      </w:tblGrid>
      <w:tr w:rsidR="00A4630C" w:rsidRPr="00A4630C" w:rsidTr="00DB28A9">
        <w:trPr>
          <w:trHeight w:val="419"/>
        </w:trPr>
        <w:tc>
          <w:tcPr>
            <w:tcW w:w="3227" w:type="dxa"/>
            <w:vAlign w:val="center"/>
          </w:tcPr>
          <w:p w:rsidR="00A4630C" w:rsidRPr="00A4630C" w:rsidRDefault="00A4630C" w:rsidP="00A602D3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:rsidR="00A4630C" w:rsidRPr="00A157FC" w:rsidRDefault="00A4630C" w:rsidP="00A602D3">
            <w:pPr>
              <w:jc w:val="center"/>
              <w:rPr>
                <w:b/>
              </w:rPr>
            </w:pPr>
            <w:r w:rsidRPr="00A157FC">
              <w:rPr>
                <w:b/>
              </w:rPr>
              <w:t>Apr 10 to Mar 11</w:t>
            </w:r>
          </w:p>
        </w:tc>
        <w:tc>
          <w:tcPr>
            <w:tcW w:w="2409" w:type="dxa"/>
            <w:shd w:val="clear" w:color="auto" w:fill="FBD4B4" w:themeFill="accent6" w:themeFillTint="66"/>
            <w:vAlign w:val="center"/>
          </w:tcPr>
          <w:p w:rsidR="00A4630C" w:rsidRPr="00A157FC" w:rsidRDefault="00A4630C" w:rsidP="00A602D3">
            <w:pPr>
              <w:jc w:val="center"/>
              <w:rPr>
                <w:b/>
              </w:rPr>
            </w:pPr>
            <w:r w:rsidRPr="00A157FC">
              <w:rPr>
                <w:b/>
              </w:rPr>
              <w:t>Apr 11 to Mar 1</w:t>
            </w:r>
            <w:r w:rsidR="00026226" w:rsidRPr="00A157FC">
              <w:rPr>
                <w:b/>
              </w:rPr>
              <w:t>2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A4630C" w:rsidRPr="00A157FC" w:rsidRDefault="00A4630C" w:rsidP="00A602D3">
            <w:pPr>
              <w:jc w:val="center"/>
              <w:rPr>
                <w:b/>
              </w:rPr>
            </w:pPr>
            <w:r w:rsidRPr="00A157FC">
              <w:rPr>
                <w:b/>
              </w:rPr>
              <w:t>Apr 12 to Mar 13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A4630C" w:rsidRPr="00A157FC" w:rsidRDefault="00A4630C" w:rsidP="00A602D3">
            <w:pPr>
              <w:jc w:val="center"/>
              <w:rPr>
                <w:b/>
              </w:rPr>
            </w:pPr>
            <w:r w:rsidRPr="00A157FC">
              <w:rPr>
                <w:b/>
              </w:rPr>
              <w:t>Apr 13 to Mar 14</w:t>
            </w: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:rsidR="00A4630C" w:rsidRPr="00A157FC" w:rsidRDefault="0038699C" w:rsidP="00A602D3">
            <w:pPr>
              <w:jc w:val="center"/>
              <w:rPr>
                <w:b/>
              </w:rPr>
            </w:pPr>
            <w:r w:rsidRPr="00A157FC">
              <w:rPr>
                <w:b/>
              </w:rPr>
              <w:t xml:space="preserve">Apr 14 to Mar </w:t>
            </w:r>
            <w:r w:rsidR="00A4630C" w:rsidRPr="00A157FC">
              <w:rPr>
                <w:b/>
              </w:rPr>
              <w:t>15</w:t>
            </w:r>
          </w:p>
        </w:tc>
      </w:tr>
      <w:tr w:rsidR="00E1061B" w:rsidTr="00DB28A9">
        <w:tc>
          <w:tcPr>
            <w:tcW w:w="3227" w:type="dxa"/>
          </w:tcPr>
          <w:p w:rsidR="00E1061B" w:rsidRPr="00A4630C" w:rsidRDefault="009C6BE3" w:rsidP="00A602D3">
            <w:pPr>
              <w:jc w:val="center"/>
              <w:rPr>
                <w:b/>
              </w:rPr>
            </w:pPr>
            <w:r>
              <w:rPr>
                <w:b/>
              </w:rPr>
              <w:t>Age Band</w:t>
            </w:r>
          </w:p>
        </w:tc>
        <w:tc>
          <w:tcPr>
            <w:tcW w:w="2410" w:type="dxa"/>
          </w:tcPr>
          <w:p w:rsidR="00E1061B" w:rsidRPr="00A157FC" w:rsidRDefault="00E1061B" w:rsidP="00A602D3"/>
        </w:tc>
        <w:tc>
          <w:tcPr>
            <w:tcW w:w="2409" w:type="dxa"/>
          </w:tcPr>
          <w:p w:rsidR="00E1061B" w:rsidRPr="00A157FC" w:rsidRDefault="00E1061B" w:rsidP="00A602D3"/>
        </w:tc>
        <w:tc>
          <w:tcPr>
            <w:tcW w:w="2268" w:type="dxa"/>
          </w:tcPr>
          <w:p w:rsidR="00E1061B" w:rsidRPr="00A157FC" w:rsidRDefault="00E1061B" w:rsidP="00A602D3"/>
        </w:tc>
        <w:tc>
          <w:tcPr>
            <w:tcW w:w="2268" w:type="dxa"/>
          </w:tcPr>
          <w:p w:rsidR="00E1061B" w:rsidRPr="00A157FC" w:rsidRDefault="00E1061B" w:rsidP="00A602D3"/>
        </w:tc>
        <w:tc>
          <w:tcPr>
            <w:tcW w:w="2410" w:type="dxa"/>
          </w:tcPr>
          <w:p w:rsidR="00E1061B" w:rsidRPr="00A157FC" w:rsidRDefault="00E1061B" w:rsidP="00A602D3"/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A4630C" w:rsidP="00A602D3">
            <w:pPr>
              <w:jc w:val="center"/>
              <w:rPr>
                <w:b/>
              </w:rPr>
            </w:pPr>
            <w:r w:rsidRPr="00A4630C">
              <w:rPr>
                <w:b/>
              </w:rPr>
              <w:t>0-4</w:t>
            </w:r>
          </w:p>
        </w:tc>
        <w:tc>
          <w:tcPr>
            <w:tcW w:w="2410" w:type="dxa"/>
          </w:tcPr>
          <w:p w:rsidR="00A4630C" w:rsidRPr="00A157FC" w:rsidRDefault="006102AC" w:rsidP="00DB28A9">
            <w:pPr>
              <w:jc w:val="center"/>
            </w:pPr>
            <w:r w:rsidRPr="00A157FC">
              <w:t xml:space="preserve">69 </w:t>
            </w:r>
            <w:r w:rsidRPr="00A157FC">
              <w:rPr>
                <w:u w:val="single"/>
              </w:rPr>
              <w:t>+</w:t>
            </w:r>
            <w:r w:rsidRPr="00A157FC">
              <w:t xml:space="preserve"> 10</w:t>
            </w:r>
          </w:p>
        </w:tc>
        <w:tc>
          <w:tcPr>
            <w:tcW w:w="2409" w:type="dxa"/>
          </w:tcPr>
          <w:p w:rsidR="00A4630C" w:rsidRPr="00A157FC" w:rsidRDefault="006F0A91" w:rsidP="00DB28A9">
            <w:pPr>
              <w:jc w:val="center"/>
            </w:pPr>
            <w:r w:rsidRPr="00A157FC">
              <w:t xml:space="preserve">61 </w:t>
            </w:r>
            <w:r w:rsidRPr="00A157FC">
              <w:rPr>
                <w:u w:val="single"/>
              </w:rPr>
              <w:t>+</w:t>
            </w:r>
            <w:r w:rsidRPr="00A157FC">
              <w:t xml:space="preserve"> 13</w:t>
            </w:r>
          </w:p>
        </w:tc>
        <w:tc>
          <w:tcPr>
            <w:tcW w:w="2268" w:type="dxa"/>
          </w:tcPr>
          <w:p w:rsidR="00A4630C" w:rsidRPr="00A157FC" w:rsidRDefault="00DE713D" w:rsidP="00DB28A9">
            <w:pPr>
              <w:jc w:val="center"/>
            </w:pPr>
            <w:r w:rsidRPr="00A157FC">
              <w:t xml:space="preserve">71 </w:t>
            </w:r>
            <w:r w:rsidRPr="00A157FC">
              <w:rPr>
                <w:u w:val="single"/>
              </w:rPr>
              <w:t>+</w:t>
            </w:r>
            <w:r w:rsidRPr="00A157FC">
              <w:t xml:space="preserve"> 12</w:t>
            </w:r>
          </w:p>
        </w:tc>
        <w:tc>
          <w:tcPr>
            <w:tcW w:w="2268" w:type="dxa"/>
          </w:tcPr>
          <w:p w:rsidR="00A4630C" w:rsidRPr="00A157FC" w:rsidRDefault="00C86CB2" w:rsidP="00DB28A9">
            <w:pPr>
              <w:jc w:val="center"/>
            </w:pPr>
            <w:r w:rsidRPr="00A157FC">
              <w:t xml:space="preserve">63 </w:t>
            </w:r>
            <w:r w:rsidRPr="00A157FC">
              <w:rPr>
                <w:u w:val="single"/>
              </w:rPr>
              <w:t>+</w:t>
            </w:r>
            <w:r w:rsidRPr="00A157FC">
              <w:t xml:space="preserve"> 12</w:t>
            </w:r>
          </w:p>
        </w:tc>
        <w:tc>
          <w:tcPr>
            <w:tcW w:w="2410" w:type="dxa"/>
          </w:tcPr>
          <w:p w:rsidR="00A4630C" w:rsidRPr="00A157FC" w:rsidRDefault="0038699C" w:rsidP="00DB28A9">
            <w:pPr>
              <w:jc w:val="center"/>
            </w:pPr>
            <w:r w:rsidRPr="00A157FC">
              <w:t xml:space="preserve">73 </w:t>
            </w:r>
            <w:r w:rsidRPr="00A157FC">
              <w:rPr>
                <w:u w:val="single"/>
              </w:rPr>
              <w:t>+</w:t>
            </w:r>
            <w:r w:rsidRPr="00A157FC">
              <w:t xml:space="preserve"> 12</w:t>
            </w:r>
          </w:p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A4630C" w:rsidP="00A602D3">
            <w:pPr>
              <w:jc w:val="center"/>
              <w:rPr>
                <w:b/>
              </w:rPr>
            </w:pPr>
            <w:r w:rsidRPr="00A4630C">
              <w:rPr>
                <w:b/>
              </w:rPr>
              <w:t>5-9</w:t>
            </w:r>
          </w:p>
        </w:tc>
        <w:tc>
          <w:tcPr>
            <w:tcW w:w="2410" w:type="dxa"/>
          </w:tcPr>
          <w:p w:rsidR="00A4630C" w:rsidRPr="00A157FC" w:rsidRDefault="006102AC" w:rsidP="00DB28A9">
            <w:pPr>
              <w:jc w:val="center"/>
            </w:pPr>
            <w:r w:rsidRPr="00A157FC">
              <w:t xml:space="preserve">67 </w:t>
            </w:r>
            <w:r w:rsidRPr="00A157FC">
              <w:rPr>
                <w:u w:val="single"/>
              </w:rPr>
              <w:t>+</w:t>
            </w:r>
            <w:r w:rsidRPr="00A157FC">
              <w:t xml:space="preserve"> 12</w:t>
            </w:r>
          </w:p>
        </w:tc>
        <w:tc>
          <w:tcPr>
            <w:tcW w:w="2409" w:type="dxa"/>
          </w:tcPr>
          <w:p w:rsidR="00A4630C" w:rsidRPr="00A157FC" w:rsidRDefault="000350D0" w:rsidP="00DB28A9">
            <w:pPr>
              <w:jc w:val="center"/>
            </w:pPr>
            <w:r w:rsidRPr="00A157FC">
              <w:t xml:space="preserve">67 </w:t>
            </w:r>
            <w:r w:rsidRPr="00A157FC">
              <w:rPr>
                <w:u w:val="single"/>
              </w:rPr>
              <w:t>+</w:t>
            </w:r>
            <w:r w:rsidR="005C7D38" w:rsidRPr="00A157FC">
              <w:rPr>
                <w:u w:val="single"/>
              </w:rPr>
              <w:t xml:space="preserve">  </w:t>
            </w:r>
            <w:r w:rsidRPr="00A157FC">
              <w:t xml:space="preserve"> 9</w:t>
            </w:r>
          </w:p>
        </w:tc>
        <w:tc>
          <w:tcPr>
            <w:tcW w:w="2268" w:type="dxa"/>
          </w:tcPr>
          <w:p w:rsidR="00A4630C" w:rsidRPr="00A157FC" w:rsidRDefault="006C05D4" w:rsidP="00DB28A9">
            <w:pPr>
              <w:jc w:val="center"/>
            </w:pPr>
            <w:r w:rsidRPr="00A157FC">
              <w:t xml:space="preserve">63 </w:t>
            </w:r>
            <w:r w:rsidRPr="00A157FC">
              <w:rPr>
                <w:u w:val="single"/>
              </w:rPr>
              <w:t>+</w:t>
            </w:r>
            <w:r w:rsidRPr="00A157FC">
              <w:t xml:space="preserve"> 11</w:t>
            </w:r>
          </w:p>
        </w:tc>
        <w:tc>
          <w:tcPr>
            <w:tcW w:w="2268" w:type="dxa"/>
          </w:tcPr>
          <w:p w:rsidR="00A4630C" w:rsidRPr="00A157FC" w:rsidRDefault="002705A0" w:rsidP="00DB28A9">
            <w:pPr>
              <w:jc w:val="center"/>
            </w:pPr>
            <w:r w:rsidRPr="00A157FC">
              <w:t xml:space="preserve">66 </w:t>
            </w:r>
            <w:r w:rsidRPr="00A157FC">
              <w:rPr>
                <w:u w:val="single"/>
              </w:rPr>
              <w:t>+</w:t>
            </w:r>
            <w:r w:rsidRPr="00A157FC">
              <w:t xml:space="preserve"> 10</w:t>
            </w:r>
          </w:p>
        </w:tc>
        <w:tc>
          <w:tcPr>
            <w:tcW w:w="2410" w:type="dxa"/>
          </w:tcPr>
          <w:p w:rsidR="00A4630C" w:rsidRPr="00A157FC" w:rsidRDefault="0038699C" w:rsidP="00DB28A9">
            <w:pPr>
              <w:jc w:val="center"/>
            </w:pPr>
            <w:r w:rsidRPr="00A157FC">
              <w:t xml:space="preserve">62 </w:t>
            </w:r>
            <w:r w:rsidRPr="00A157FC">
              <w:rPr>
                <w:u w:val="single"/>
              </w:rPr>
              <w:t>+</w:t>
            </w:r>
            <w:r w:rsidRPr="00A157FC">
              <w:t xml:space="preserve"> 11</w:t>
            </w:r>
          </w:p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A4630C" w:rsidP="00A602D3">
            <w:pPr>
              <w:jc w:val="center"/>
              <w:rPr>
                <w:b/>
              </w:rPr>
            </w:pPr>
            <w:r w:rsidRPr="00A4630C">
              <w:rPr>
                <w:b/>
              </w:rPr>
              <w:t>10-14</w:t>
            </w:r>
          </w:p>
        </w:tc>
        <w:tc>
          <w:tcPr>
            <w:tcW w:w="2410" w:type="dxa"/>
          </w:tcPr>
          <w:p w:rsidR="00A4630C" w:rsidRPr="00A157FC" w:rsidRDefault="001B6B8F" w:rsidP="00DB28A9">
            <w:pPr>
              <w:jc w:val="center"/>
            </w:pPr>
            <w:r w:rsidRPr="00A157FC">
              <w:t xml:space="preserve">69 </w:t>
            </w:r>
            <w:r w:rsidRPr="00A157FC">
              <w:rPr>
                <w:u w:val="single"/>
              </w:rPr>
              <w:t>+</w:t>
            </w:r>
            <w:r w:rsidRPr="00A157FC">
              <w:t xml:space="preserve"> 13</w:t>
            </w:r>
          </w:p>
        </w:tc>
        <w:tc>
          <w:tcPr>
            <w:tcW w:w="2409" w:type="dxa"/>
          </w:tcPr>
          <w:p w:rsidR="00A4630C" w:rsidRPr="00A157FC" w:rsidRDefault="00AF0BC6" w:rsidP="00DB28A9">
            <w:pPr>
              <w:jc w:val="center"/>
            </w:pPr>
            <w:r w:rsidRPr="00A157FC">
              <w:t xml:space="preserve">66 </w:t>
            </w:r>
            <w:r w:rsidRPr="00A157FC">
              <w:rPr>
                <w:u w:val="single"/>
              </w:rPr>
              <w:t>+</w:t>
            </w:r>
            <w:r w:rsidRPr="00A157FC">
              <w:t xml:space="preserve"> 14</w:t>
            </w:r>
          </w:p>
        </w:tc>
        <w:tc>
          <w:tcPr>
            <w:tcW w:w="2268" w:type="dxa"/>
          </w:tcPr>
          <w:p w:rsidR="00A4630C" w:rsidRPr="00A157FC" w:rsidRDefault="006251DE" w:rsidP="00DB28A9">
            <w:pPr>
              <w:jc w:val="center"/>
            </w:pPr>
            <w:r w:rsidRPr="00A157FC">
              <w:t xml:space="preserve">71 </w:t>
            </w:r>
            <w:r w:rsidRPr="00A157FC">
              <w:rPr>
                <w:u w:val="single"/>
              </w:rPr>
              <w:t>+</w:t>
            </w:r>
            <w:r w:rsidRPr="00A157FC">
              <w:t xml:space="preserve"> 16</w:t>
            </w:r>
          </w:p>
        </w:tc>
        <w:tc>
          <w:tcPr>
            <w:tcW w:w="2268" w:type="dxa"/>
          </w:tcPr>
          <w:p w:rsidR="00A4630C" w:rsidRPr="00A157FC" w:rsidRDefault="00CA0EC0" w:rsidP="00DB28A9">
            <w:pPr>
              <w:jc w:val="center"/>
            </w:pPr>
            <w:r w:rsidRPr="00A157FC">
              <w:t xml:space="preserve">67 </w:t>
            </w:r>
            <w:r w:rsidRPr="00A157FC">
              <w:rPr>
                <w:u w:val="single"/>
              </w:rPr>
              <w:t>+</w:t>
            </w:r>
            <w:r w:rsidRPr="00A157FC">
              <w:t xml:space="preserve"> 14</w:t>
            </w:r>
          </w:p>
        </w:tc>
        <w:tc>
          <w:tcPr>
            <w:tcW w:w="2410" w:type="dxa"/>
          </w:tcPr>
          <w:p w:rsidR="00A4630C" w:rsidRPr="00A157FC" w:rsidRDefault="0038699C" w:rsidP="00DB28A9">
            <w:pPr>
              <w:jc w:val="center"/>
            </w:pPr>
            <w:r w:rsidRPr="00A157FC">
              <w:t xml:space="preserve">67 </w:t>
            </w:r>
            <w:r w:rsidRPr="00A157FC">
              <w:rPr>
                <w:u w:val="single"/>
              </w:rPr>
              <w:t>+</w:t>
            </w:r>
            <w:r w:rsidRPr="00A157FC">
              <w:t xml:space="preserve"> 16</w:t>
            </w:r>
          </w:p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A4630C" w:rsidP="00A602D3">
            <w:pPr>
              <w:jc w:val="center"/>
              <w:rPr>
                <w:b/>
              </w:rPr>
            </w:pPr>
            <w:r w:rsidRPr="00A4630C">
              <w:rPr>
                <w:b/>
              </w:rPr>
              <w:t>15-19</w:t>
            </w:r>
          </w:p>
        </w:tc>
        <w:tc>
          <w:tcPr>
            <w:tcW w:w="2410" w:type="dxa"/>
          </w:tcPr>
          <w:p w:rsidR="00A4630C" w:rsidRPr="00A157FC" w:rsidRDefault="001B6B8F" w:rsidP="00DB28A9">
            <w:pPr>
              <w:jc w:val="center"/>
            </w:pPr>
            <w:r w:rsidRPr="00A157FC">
              <w:t xml:space="preserve">75 </w:t>
            </w:r>
            <w:r w:rsidRPr="00A157FC">
              <w:rPr>
                <w:u w:val="single"/>
              </w:rPr>
              <w:t>+</w:t>
            </w:r>
            <w:r w:rsidRPr="00A157FC">
              <w:t xml:space="preserve"> 19</w:t>
            </w:r>
          </w:p>
        </w:tc>
        <w:tc>
          <w:tcPr>
            <w:tcW w:w="2409" w:type="dxa"/>
          </w:tcPr>
          <w:p w:rsidR="00A4630C" w:rsidRPr="00A157FC" w:rsidRDefault="00B169D0" w:rsidP="00DB28A9">
            <w:pPr>
              <w:jc w:val="center"/>
            </w:pPr>
            <w:r w:rsidRPr="00A157FC">
              <w:t xml:space="preserve">74 </w:t>
            </w:r>
            <w:r w:rsidRPr="00A157FC">
              <w:rPr>
                <w:u w:val="single"/>
              </w:rPr>
              <w:t>+</w:t>
            </w:r>
            <w:r w:rsidRPr="00A157FC">
              <w:t xml:space="preserve"> 18</w:t>
            </w:r>
          </w:p>
        </w:tc>
        <w:tc>
          <w:tcPr>
            <w:tcW w:w="2268" w:type="dxa"/>
          </w:tcPr>
          <w:p w:rsidR="00A4630C" w:rsidRPr="00A157FC" w:rsidRDefault="009D7DA1" w:rsidP="00DB28A9">
            <w:pPr>
              <w:jc w:val="center"/>
            </w:pPr>
            <w:r w:rsidRPr="00A157FC">
              <w:t xml:space="preserve">76 </w:t>
            </w:r>
            <w:r w:rsidRPr="00A157FC">
              <w:rPr>
                <w:u w:val="single"/>
              </w:rPr>
              <w:t>+</w:t>
            </w:r>
            <w:r w:rsidRPr="00A157FC">
              <w:t xml:space="preserve"> 23</w:t>
            </w:r>
          </w:p>
        </w:tc>
        <w:tc>
          <w:tcPr>
            <w:tcW w:w="2268" w:type="dxa"/>
          </w:tcPr>
          <w:p w:rsidR="00A4630C" w:rsidRPr="00A157FC" w:rsidRDefault="00D60F6B" w:rsidP="00DB28A9">
            <w:pPr>
              <w:jc w:val="center"/>
            </w:pPr>
            <w:r w:rsidRPr="00A157FC">
              <w:t xml:space="preserve">75 </w:t>
            </w:r>
            <w:r w:rsidRPr="00A157FC">
              <w:rPr>
                <w:u w:val="single"/>
              </w:rPr>
              <w:t>+</w:t>
            </w:r>
            <w:r w:rsidRPr="00A157FC">
              <w:t xml:space="preserve"> 22</w:t>
            </w:r>
          </w:p>
        </w:tc>
        <w:tc>
          <w:tcPr>
            <w:tcW w:w="2410" w:type="dxa"/>
          </w:tcPr>
          <w:p w:rsidR="00A4630C" w:rsidRPr="00A157FC" w:rsidRDefault="007D5E53" w:rsidP="00DB28A9">
            <w:pPr>
              <w:jc w:val="center"/>
            </w:pPr>
            <w:r w:rsidRPr="00A157FC">
              <w:t xml:space="preserve">69 </w:t>
            </w:r>
            <w:r w:rsidRPr="00A157FC">
              <w:rPr>
                <w:u w:val="single"/>
              </w:rPr>
              <w:t>+</w:t>
            </w:r>
            <w:r w:rsidRPr="00A157FC">
              <w:t xml:space="preserve"> 20</w:t>
            </w:r>
          </w:p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A4630C" w:rsidP="00A602D3">
            <w:pPr>
              <w:jc w:val="center"/>
              <w:rPr>
                <w:b/>
              </w:rPr>
            </w:pPr>
            <w:r w:rsidRPr="00A4630C">
              <w:rPr>
                <w:b/>
              </w:rPr>
              <w:t>20-24</w:t>
            </w:r>
          </w:p>
        </w:tc>
        <w:tc>
          <w:tcPr>
            <w:tcW w:w="2410" w:type="dxa"/>
          </w:tcPr>
          <w:p w:rsidR="00A4630C" w:rsidRPr="00A157FC" w:rsidRDefault="001B6B8F" w:rsidP="00DB28A9">
            <w:pPr>
              <w:jc w:val="center"/>
            </w:pPr>
            <w:r w:rsidRPr="00A157FC">
              <w:t xml:space="preserve">75 </w:t>
            </w:r>
            <w:r w:rsidRPr="00A157FC">
              <w:rPr>
                <w:u w:val="single"/>
              </w:rPr>
              <w:t>+</w:t>
            </w:r>
            <w:r w:rsidRPr="00A157FC">
              <w:t xml:space="preserve"> 21</w:t>
            </w:r>
          </w:p>
        </w:tc>
        <w:tc>
          <w:tcPr>
            <w:tcW w:w="2409" w:type="dxa"/>
          </w:tcPr>
          <w:p w:rsidR="00A4630C" w:rsidRPr="00A157FC" w:rsidRDefault="006C3710" w:rsidP="00DB28A9">
            <w:pPr>
              <w:jc w:val="center"/>
            </w:pPr>
            <w:r w:rsidRPr="00A157FC">
              <w:t xml:space="preserve">73 </w:t>
            </w:r>
            <w:r w:rsidRPr="00A157FC">
              <w:rPr>
                <w:u w:val="single"/>
              </w:rPr>
              <w:t>+</w:t>
            </w:r>
            <w:r w:rsidRPr="00A157FC">
              <w:t xml:space="preserve"> 21</w:t>
            </w:r>
          </w:p>
        </w:tc>
        <w:tc>
          <w:tcPr>
            <w:tcW w:w="2268" w:type="dxa"/>
          </w:tcPr>
          <w:p w:rsidR="00A4630C" w:rsidRPr="00A157FC" w:rsidRDefault="0061492C" w:rsidP="00DB28A9">
            <w:pPr>
              <w:jc w:val="center"/>
            </w:pPr>
            <w:r w:rsidRPr="00A157FC">
              <w:t xml:space="preserve">72 </w:t>
            </w:r>
            <w:r w:rsidRPr="00A157FC">
              <w:rPr>
                <w:u w:val="single"/>
              </w:rPr>
              <w:t>+</w:t>
            </w:r>
            <w:r w:rsidRPr="00A157FC">
              <w:t xml:space="preserve"> 22</w:t>
            </w:r>
          </w:p>
        </w:tc>
        <w:tc>
          <w:tcPr>
            <w:tcW w:w="2268" w:type="dxa"/>
          </w:tcPr>
          <w:p w:rsidR="00A4630C" w:rsidRPr="00A157FC" w:rsidRDefault="005E43C3" w:rsidP="00DB28A9">
            <w:pPr>
              <w:jc w:val="center"/>
            </w:pPr>
            <w:r w:rsidRPr="00A157FC">
              <w:t xml:space="preserve">72 </w:t>
            </w:r>
            <w:r w:rsidRPr="00A157FC">
              <w:rPr>
                <w:u w:val="single"/>
              </w:rPr>
              <w:t>+</w:t>
            </w:r>
            <w:r w:rsidRPr="00A157FC">
              <w:t xml:space="preserve"> 27</w:t>
            </w:r>
          </w:p>
        </w:tc>
        <w:tc>
          <w:tcPr>
            <w:tcW w:w="2410" w:type="dxa"/>
          </w:tcPr>
          <w:p w:rsidR="00A4630C" w:rsidRPr="00A157FC" w:rsidRDefault="007D5E53" w:rsidP="00DB28A9">
            <w:pPr>
              <w:jc w:val="center"/>
            </w:pPr>
            <w:r w:rsidRPr="00A157FC">
              <w:t>7</w:t>
            </w:r>
            <w:r w:rsidR="00326D3F" w:rsidRPr="00A157FC">
              <w:t>2</w:t>
            </w:r>
            <w:r w:rsidRPr="00A157FC">
              <w:t xml:space="preserve"> </w:t>
            </w:r>
            <w:r w:rsidRPr="00A157FC">
              <w:rPr>
                <w:u w:val="single"/>
              </w:rPr>
              <w:t>+</w:t>
            </w:r>
            <w:r w:rsidRPr="00A157FC">
              <w:t xml:space="preserve"> 2</w:t>
            </w:r>
            <w:r w:rsidR="00326D3F" w:rsidRPr="00A157FC">
              <w:t>6</w:t>
            </w:r>
          </w:p>
        </w:tc>
      </w:tr>
      <w:tr w:rsidR="00A4630C" w:rsidTr="00DB28A9">
        <w:tc>
          <w:tcPr>
            <w:tcW w:w="3227" w:type="dxa"/>
          </w:tcPr>
          <w:p w:rsidR="00A4630C" w:rsidRPr="00A4630C" w:rsidRDefault="00A4630C" w:rsidP="00A602D3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4630C" w:rsidRPr="00A157FC" w:rsidRDefault="00A4630C" w:rsidP="00DB28A9">
            <w:pPr>
              <w:jc w:val="center"/>
            </w:pPr>
          </w:p>
        </w:tc>
        <w:tc>
          <w:tcPr>
            <w:tcW w:w="2409" w:type="dxa"/>
          </w:tcPr>
          <w:p w:rsidR="00A4630C" w:rsidRPr="00A157FC" w:rsidRDefault="00A4630C" w:rsidP="00DB28A9">
            <w:pPr>
              <w:jc w:val="center"/>
            </w:pPr>
          </w:p>
        </w:tc>
        <w:tc>
          <w:tcPr>
            <w:tcW w:w="2268" w:type="dxa"/>
          </w:tcPr>
          <w:p w:rsidR="00A4630C" w:rsidRPr="00A157FC" w:rsidRDefault="00A4630C" w:rsidP="00DB28A9">
            <w:pPr>
              <w:jc w:val="center"/>
            </w:pPr>
          </w:p>
        </w:tc>
        <w:tc>
          <w:tcPr>
            <w:tcW w:w="2268" w:type="dxa"/>
          </w:tcPr>
          <w:p w:rsidR="00A4630C" w:rsidRPr="00A157FC" w:rsidRDefault="00A4630C" w:rsidP="00DB28A9">
            <w:pPr>
              <w:jc w:val="center"/>
            </w:pPr>
          </w:p>
        </w:tc>
        <w:tc>
          <w:tcPr>
            <w:tcW w:w="2410" w:type="dxa"/>
          </w:tcPr>
          <w:p w:rsidR="00A4630C" w:rsidRPr="00A157FC" w:rsidRDefault="00A4630C" w:rsidP="00DB28A9">
            <w:pPr>
              <w:jc w:val="center"/>
            </w:pPr>
          </w:p>
        </w:tc>
      </w:tr>
      <w:tr w:rsidR="00A4630C" w:rsidTr="00DB28A9">
        <w:tc>
          <w:tcPr>
            <w:tcW w:w="3227" w:type="dxa"/>
          </w:tcPr>
          <w:p w:rsidR="00A4630C" w:rsidRPr="00A4630C" w:rsidRDefault="00BC4422" w:rsidP="00A602D3">
            <w:pPr>
              <w:jc w:val="center"/>
              <w:rPr>
                <w:b/>
              </w:rPr>
            </w:pPr>
            <w:r>
              <w:rPr>
                <w:b/>
              </w:rPr>
              <w:t xml:space="preserve">HbA1c </w:t>
            </w:r>
          </w:p>
        </w:tc>
        <w:tc>
          <w:tcPr>
            <w:tcW w:w="2410" w:type="dxa"/>
          </w:tcPr>
          <w:p w:rsidR="00A4630C" w:rsidRPr="00A157FC" w:rsidRDefault="00A4630C" w:rsidP="00DB28A9">
            <w:pPr>
              <w:jc w:val="center"/>
            </w:pPr>
          </w:p>
        </w:tc>
        <w:tc>
          <w:tcPr>
            <w:tcW w:w="2409" w:type="dxa"/>
          </w:tcPr>
          <w:p w:rsidR="00A4630C" w:rsidRPr="00A157FC" w:rsidRDefault="00A4630C" w:rsidP="00DB28A9">
            <w:pPr>
              <w:jc w:val="center"/>
            </w:pPr>
          </w:p>
        </w:tc>
        <w:tc>
          <w:tcPr>
            <w:tcW w:w="2268" w:type="dxa"/>
          </w:tcPr>
          <w:p w:rsidR="00A4630C" w:rsidRPr="00A157FC" w:rsidRDefault="00A4630C" w:rsidP="00DB28A9">
            <w:pPr>
              <w:jc w:val="center"/>
            </w:pPr>
          </w:p>
        </w:tc>
        <w:tc>
          <w:tcPr>
            <w:tcW w:w="2268" w:type="dxa"/>
          </w:tcPr>
          <w:p w:rsidR="00A4630C" w:rsidRPr="00A157FC" w:rsidRDefault="00A4630C" w:rsidP="00DB28A9">
            <w:pPr>
              <w:jc w:val="center"/>
            </w:pPr>
          </w:p>
        </w:tc>
        <w:tc>
          <w:tcPr>
            <w:tcW w:w="2410" w:type="dxa"/>
          </w:tcPr>
          <w:p w:rsidR="00A4630C" w:rsidRPr="00A157FC" w:rsidRDefault="00A4630C" w:rsidP="00DB28A9">
            <w:pPr>
              <w:jc w:val="center"/>
            </w:pPr>
          </w:p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9C6BE3" w:rsidP="00A602D3">
            <w:pPr>
              <w:jc w:val="center"/>
              <w:rPr>
                <w:b/>
              </w:rPr>
            </w:pPr>
            <w:r>
              <w:rPr>
                <w:b/>
              </w:rPr>
              <w:t>&lt;48</w:t>
            </w:r>
          </w:p>
        </w:tc>
        <w:tc>
          <w:tcPr>
            <w:tcW w:w="2410" w:type="dxa"/>
          </w:tcPr>
          <w:p w:rsidR="00A4630C" w:rsidRPr="00A157FC" w:rsidRDefault="00EB4938" w:rsidP="00DB28A9">
            <w:pPr>
              <w:jc w:val="center"/>
            </w:pPr>
            <w:r w:rsidRPr="00A157FC">
              <w:t>18/</w:t>
            </w:r>
            <w:r w:rsidR="00C3696B" w:rsidRPr="00A157FC">
              <w:t>482</w:t>
            </w:r>
            <w:r w:rsidRPr="00A157FC">
              <w:t xml:space="preserve"> = </w:t>
            </w:r>
            <w:r w:rsidR="00C3696B" w:rsidRPr="00A157FC">
              <w:rPr>
                <w:b/>
              </w:rPr>
              <w:t>3.7</w:t>
            </w:r>
            <w:r w:rsidRPr="00A157FC">
              <w:rPr>
                <w:b/>
              </w:rPr>
              <w:t>%</w:t>
            </w:r>
          </w:p>
        </w:tc>
        <w:tc>
          <w:tcPr>
            <w:tcW w:w="2409" w:type="dxa"/>
          </w:tcPr>
          <w:p w:rsidR="00A4630C" w:rsidRPr="00A157FC" w:rsidRDefault="009373DC" w:rsidP="00DB28A9">
            <w:pPr>
              <w:jc w:val="center"/>
            </w:pPr>
            <w:r w:rsidRPr="00A157FC">
              <w:t>29/</w:t>
            </w:r>
            <w:r w:rsidR="00F61971" w:rsidRPr="00A157FC">
              <w:t>488</w:t>
            </w:r>
            <w:r w:rsidRPr="00A157FC">
              <w:t xml:space="preserve"> = </w:t>
            </w:r>
            <w:r w:rsidR="00F61971" w:rsidRPr="00A157FC">
              <w:rPr>
                <w:b/>
              </w:rPr>
              <w:t>5.9</w:t>
            </w:r>
            <w:r w:rsidRPr="00A157FC">
              <w:rPr>
                <w:b/>
              </w:rPr>
              <w:t>%</w:t>
            </w:r>
          </w:p>
        </w:tc>
        <w:tc>
          <w:tcPr>
            <w:tcW w:w="2268" w:type="dxa"/>
          </w:tcPr>
          <w:p w:rsidR="00A4630C" w:rsidRPr="00A157FC" w:rsidRDefault="002D47FF" w:rsidP="00DB28A9">
            <w:pPr>
              <w:jc w:val="center"/>
            </w:pPr>
            <w:r w:rsidRPr="00A157FC">
              <w:t>42/</w:t>
            </w:r>
            <w:r w:rsidR="00C14A75" w:rsidRPr="00A157FC">
              <w:t>558</w:t>
            </w:r>
            <w:r w:rsidRPr="00A157FC">
              <w:t xml:space="preserve"> = </w:t>
            </w:r>
            <w:r w:rsidR="00D43FD1" w:rsidRPr="00A157FC">
              <w:rPr>
                <w:b/>
              </w:rPr>
              <w:t>7.5</w:t>
            </w:r>
            <w:r w:rsidRPr="00A157FC">
              <w:rPr>
                <w:b/>
              </w:rPr>
              <w:t>%</w:t>
            </w:r>
          </w:p>
        </w:tc>
        <w:tc>
          <w:tcPr>
            <w:tcW w:w="2268" w:type="dxa"/>
          </w:tcPr>
          <w:p w:rsidR="00A4630C" w:rsidRPr="00A157FC" w:rsidRDefault="00FB5BBB" w:rsidP="00DB28A9">
            <w:pPr>
              <w:jc w:val="center"/>
            </w:pPr>
            <w:r w:rsidRPr="00A157FC">
              <w:t>61/</w:t>
            </w:r>
            <w:r w:rsidR="002D7290" w:rsidRPr="00A157FC">
              <w:t>651</w:t>
            </w:r>
            <w:r w:rsidRPr="00A157FC">
              <w:t xml:space="preserve"> = </w:t>
            </w:r>
            <w:r w:rsidR="0070539C" w:rsidRPr="00A157FC">
              <w:rPr>
                <w:b/>
              </w:rPr>
              <w:t>9.4</w:t>
            </w:r>
            <w:r w:rsidRPr="00A157FC">
              <w:rPr>
                <w:b/>
              </w:rPr>
              <w:t>%</w:t>
            </w:r>
          </w:p>
        </w:tc>
        <w:tc>
          <w:tcPr>
            <w:tcW w:w="2410" w:type="dxa"/>
          </w:tcPr>
          <w:p w:rsidR="00A4630C" w:rsidRPr="00A157FC" w:rsidRDefault="002C53A8" w:rsidP="00DB28A9">
            <w:pPr>
              <w:jc w:val="center"/>
            </w:pPr>
            <w:r w:rsidRPr="00A157FC">
              <w:t>6</w:t>
            </w:r>
            <w:r w:rsidR="007D179E" w:rsidRPr="00A157FC">
              <w:t>8</w:t>
            </w:r>
            <w:r w:rsidRPr="00A157FC">
              <w:t>/</w:t>
            </w:r>
            <w:r w:rsidR="00A602D3" w:rsidRPr="00A157FC">
              <w:t>657</w:t>
            </w:r>
            <w:r w:rsidRPr="00A157FC">
              <w:t xml:space="preserve"> = </w:t>
            </w:r>
            <w:r w:rsidR="00A602D3" w:rsidRPr="00A157FC">
              <w:rPr>
                <w:b/>
              </w:rPr>
              <w:t>10.4</w:t>
            </w:r>
            <w:r w:rsidRPr="00A157FC">
              <w:t>%</w:t>
            </w:r>
          </w:p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9C6BE3" w:rsidP="00A602D3">
            <w:pPr>
              <w:jc w:val="center"/>
              <w:rPr>
                <w:b/>
              </w:rPr>
            </w:pPr>
            <w:r>
              <w:rPr>
                <w:b/>
              </w:rPr>
              <w:t>48 – 5</w:t>
            </w:r>
            <w:r w:rsidR="00B12A0F">
              <w:rPr>
                <w:b/>
              </w:rPr>
              <w:t>7.9</w:t>
            </w:r>
          </w:p>
        </w:tc>
        <w:tc>
          <w:tcPr>
            <w:tcW w:w="2410" w:type="dxa"/>
          </w:tcPr>
          <w:p w:rsidR="00A4630C" w:rsidRPr="00A157FC" w:rsidRDefault="00C3696B" w:rsidP="00DB28A9">
            <w:pPr>
              <w:jc w:val="center"/>
            </w:pPr>
            <w:r w:rsidRPr="00A157FC">
              <w:t>80/482</w:t>
            </w:r>
            <w:r w:rsidR="009D7C75" w:rsidRPr="00A157FC">
              <w:t xml:space="preserve"> = </w:t>
            </w:r>
            <w:r w:rsidRPr="00A157FC">
              <w:rPr>
                <w:b/>
              </w:rPr>
              <w:t>16.6</w:t>
            </w:r>
            <w:r w:rsidR="009D7C75" w:rsidRPr="00A157FC">
              <w:rPr>
                <w:b/>
              </w:rPr>
              <w:t>%</w:t>
            </w:r>
          </w:p>
        </w:tc>
        <w:tc>
          <w:tcPr>
            <w:tcW w:w="2409" w:type="dxa"/>
          </w:tcPr>
          <w:p w:rsidR="00A4630C" w:rsidRPr="00A157FC" w:rsidRDefault="00466FA5" w:rsidP="00DB28A9">
            <w:pPr>
              <w:jc w:val="center"/>
            </w:pPr>
            <w:r w:rsidRPr="00A157FC">
              <w:t>70</w:t>
            </w:r>
            <w:r w:rsidR="00E61E40" w:rsidRPr="00A157FC">
              <w:t>/</w:t>
            </w:r>
            <w:r w:rsidR="00F61971" w:rsidRPr="00A157FC">
              <w:t>488</w:t>
            </w:r>
            <w:r w:rsidR="00E61E40" w:rsidRPr="00A157FC">
              <w:t xml:space="preserve"> = </w:t>
            </w:r>
            <w:r w:rsidR="00752534" w:rsidRPr="00A157FC">
              <w:rPr>
                <w:b/>
              </w:rPr>
              <w:t>14.3</w:t>
            </w:r>
            <w:r w:rsidR="00E61E40" w:rsidRPr="00A157FC">
              <w:rPr>
                <w:b/>
              </w:rPr>
              <w:t>%</w:t>
            </w:r>
          </w:p>
        </w:tc>
        <w:tc>
          <w:tcPr>
            <w:tcW w:w="2268" w:type="dxa"/>
          </w:tcPr>
          <w:p w:rsidR="00A4630C" w:rsidRPr="00A157FC" w:rsidRDefault="005B71A5" w:rsidP="00DB28A9">
            <w:pPr>
              <w:jc w:val="center"/>
            </w:pPr>
            <w:r w:rsidRPr="00A157FC">
              <w:t>8</w:t>
            </w:r>
            <w:r w:rsidR="00DA21A0" w:rsidRPr="00A157FC">
              <w:t>2</w:t>
            </w:r>
            <w:r w:rsidRPr="00A157FC">
              <w:t>/</w:t>
            </w:r>
            <w:r w:rsidR="00C14A75" w:rsidRPr="00A157FC">
              <w:t>558</w:t>
            </w:r>
            <w:r w:rsidRPr="00A157FC">
              <w:t xml:space="preserve"> = </w:t>
            </w:r>
            <w:r w:rsidR="00D43FD1" w:rsidRPr="00A157FC">
              <w:rPr>
                <w:b/>
              </w:rPr>
              <w:t>14.7</w:t>
            </w:r>
            <w:r w:rsidRPr="00A157FC">
              <w:rPr>
                <w:b/>
              </w:rPr>
              <w:t>%</w:t>
            </w:r>
          </w:p>
        </w:tc>
        <w:tc>
          <w:tcPr>
            <w:tcW w:w="2268" w:type="dxa"/>
          </w:tcPr>
          <w:p w:rsidR="00A4630C" w:rsidRPr="00A157FC" w:rsidRDefault="006226AC" w:rsidP="00DB28A9">
            <w:pPr>
              <w:jc w:val="center"/>
            </w:pPr>
            <w:r w:rsidRPr="00A157FC">
              <w:t>10</w:t>
            </w:r>
            <w:r w:rsidR="000043F0" w:rsidRPr="00A157FC">
              <w:t>1</w:t>
            </w:r>
            <w:r w:rsidRPr="00A157FC">
              <w:t>/</w:t>
            </w:r>
            <w:r w:rsidR="002D7290" w:rsidRPr="00A157FC">
              <w:t>651</w:t>
            </w:r>
            <w:r w:rsidRPr="00A157FC">
              <w:t xml:space="preserve"> = </w:t>
            </w:r>
            <w:r w:rsidR="0070539C" w:rsidRPr="00A157FC">
              <w:rPr>
                <w:b/>
              </w:rPr>
              <w:t>15.5</w:t>
            </w:r>
            <w:r w:rsidR="00491DB1" w:rsidRPr="00A157FC">
              <w:rPr>
                <w:b/>
              </w:rPr>
              <w:t>%</w:t>
            </w:r>
          </w:p>
        </w:tc>
        <w:tc>
          <w:tcPr>
            <w:tcW w:w="2410" w:type="dxa"/>
          </w:tcPr>
          <w:p w:rsidR="00A4630C" w:rsidRPr="00A157FC" w:rsidRDefault="00A602D3" w:rsidP="00DB28A9">
            <w:pPr>
              <w:jc w:val="center"/>
            </w:pPr>
            <w:r w:rsidRPr="00A157FC">
              <w:t xml:space="preserve">119/657 = </w:t>
            </w:r>
            <w:r w:rsidRPr="00A157FC">
              <w:rPr>
                <w:b/>
              </w:rPr>
              <w:t>18.1</w:t>
            </w:r>
            <w:r w:rsidR="009B6172" w:rsidRPr="00A157FC">
              <w:t>%</w:t>
            </w:r>
          </w:p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BC4422" w:rsidP="00A602D3">
            <w:pPr>
              <w:jc w:val="center"/>
              <w:rPr>
                <w:b/>
              </w:rPr>
            </w:pPr>
            <w:r>
              <w:rPr>
                <w:b/>
              </w:rPr>
              <w:t>58 – 6</w:t>
            </w:r>
            <w:r w:rsidR="00B12A0F">
              <w:rPr>
                <w:b/>
              </w:rPr>
              <w:t>4.9</w:t>
            </w:r>
          </w:p>
        </w:tc>
        <w:tc>
          <w:tcPr>
            <w:tcW w:w="2410" w:type="dxa"/>
          </w:tcPr>
          <w:p w:rsidR="00A4630C" w:rsidRPr="00A157FC" w:rsidRDefault="00C3696B" w:rsidP="00DB28A9">
            <w:pPr>
              <w:jc w:val="center"/>
            </w:pPr>
            <w:r w:rsidRPr="00A157FC">
              <w:t>82/482</w:t>
            </w:r>
            <w:r w:rsidR="009D7C75" w:rsidRPr="00A157FC">
              <w:t xml:space="preserve"> = </w:t>
            </w:r>
            <w:r w:rsidRPr="00A157FC">
              <w:rPr>
                <w:b/>
              </w:rPr>
              <w:t>17.0</w:t>
            </w:r>
            <w:r w:rsidR="004C6D12" w:rsidRPr="00A157FC">
              <w:rPr>
                <w:b/>
              </w:rPr>
              <w:t>%</w:t>
            </w:r>
          </w:p>
        </w:tc>
        <w:tc>
          <w:tcPr>
            <w:tcW w:w="2409" w:type="dxa"/>
          </w:tcPr>
          <w:p w:rsidR="00A4630C" w:rsidRPr="00A157FC" w:rsidRDefault="00325E76" w:rsidP="00DB28A9">
            <w:pPr>
              <w:jc w:val="center"/>
            </w:pPr>
            <w:r w:rsidRPr="00A157FC">
              <w:t>1</w:t>
            </w:r>
            <w:r w:rsidR="00466FA5" w:rsidRPr="00A157FC">
              <w:t>07</w:t>
            </w:r>
            <w:r w:rsidRPr="00A157FC">
              <w:t>/</w:t>
            </w:r>
            <w:r w:rsidR="00F61971" w:rsidRPr="00A157FC">
              <w:t>488</w:t>
            </w:r>
            <w:r w:rsidRPr="00A157FC">
              <w:t xml:space="preserve"> = </w:t>
            </w:r>
            <w:r w:rsidR="00752534" w:rsidRPr="00A157FC">
              <w:rPr>
                <w:b/>
              </w:rPr>
              <w:t>21.9</w:t>
            </w:r>
            <w:r w:rsidRPr="00A157FC">
              <w:rPr>
                <w:b/>
              </w:rPr>
              <w:t>%</w:t>
            </w:r>
          </w:p>
        </w:tc>
        <w:tc>
          <w:tcPr>
            <w:tcW w:w="2268" w:type="dxa"/>
          </w:tcPr>
          <w:p w:rsidR="00A4630C" w:rsidRPr="00A157FC" w:rsidRDefault="00DA21A0" w:rsidP="00DB28A9">
            <w:pPr>
              <w:jc w:val="center"/>
            </w:pPr>
            <w:r w:rsidRPr="00A157FC">
              <w:t>97</w:t>
            </w:r>
            <w:r w:rsidR="00DE657F" w:rsidRPr="00A157FC">
              <w:t>/</w:t>
            </w:r>
            <w:r w:rsidR="00C14A75" w:rsidRPr="00A157FC">
              <w:t>558</w:t>
            </w:r>
            <w:r w:rsidR="00DE657F" w:rsidRPr="00A157FC">
              <w:t xml:space="preserve"> = </w:t>
            </w:r>
            <w:r w:rsidR="00D43FD1" w:rsidRPr="00A157FC">
              <w:rPr>
                <w:b/>
              </w:rPr>
              <w:t>17.4</w:t>
            </w:r>
            <w:r w:rsidR="00DE657F" w:rsidRPr="00A157FC">
              <w:rPr>
                <w:b/>
              </w:rPr>
              <w:t>%</w:t>
            </w:r>
          </w:p>
        </w:tc>
        <w:tc>
          <w:tcPr>
            <w:tcW w:w="2268" w:type="dxa"/>
          </w:tcPr>
          <w:p w:rsidR="00A4630C" w:rsidRPr="00A157FC" w:rsidRDefault="00491DB1" w:rsidP="00DB28A9">
            <w:pPr>
              <w:jc w:val="center"/>
            </w:pPr>
            <w:r w:rsidRPr="00A157FC">
              <w:t>13</w:t>
            </w:r>
            <w:r w:rsidR="000043F0" w:rsidRPr="00A157FC">
              <w:t>3</w:t>
            </w:r>
            <w:r w:rsidRPr="00A157FC">
              <w:t>/</w:t>
            </w:r>
            <w:r w:rsidR="003041D6" w:rsidRPr="00A157FC">
              <w:t>651</w:t>
            </w:r>
            <w:r w:rsidRPr="00A157FC">
              <w:t xml:space="preserve"> = </w:t>
            </w:r>
            <w:r w:rsidR="0070539C" w:rsidRPr="00A157FC">
              <w:rPr>
                <w:b/>
              </w:rPr>
              <w:t>20.4</w:t>
            </w:r>
            <w:r w:rsidRPr="00A157FC">
              <w:rPr>
                <w:b/>
              </w:rPr>
              <w:t>%</w:t>
            </w:r>
          </w:p>
        </w:tc>
        <w:tc>
          <w:tcPr>
            <w:tcW w:w="2410" w:type="dxa"/>
          </w:tcPr>
          <w:p w:rsidR="00A4630C" w:rsidRPr="00A157FC" w:rsidRDefault="00A602D3" w:rsidP="00DB28A9">
            <w:pPr>
              <w:jc w:val="center"/>
            </w:pPr>
            <w:r w:rsidRPr="00A157FC">
              <w:t xml:space="preserve">130/657 = </w:t>
            </w:r>
            <w:r w:rsidRPr="00A157FC">
              <w:rPr>
                <w:b/>
              </w:rPr>
              <w:t>19.8</w:t>
            </w:r>
            <w:r w:rsidR="002A5F5A" w:rsidRPr="00A157FC">
              <w:t>%</w:t>
            </w:r>
          </w:p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BC4422" w:rsidP="00A602D3">
            <w:pPr>
              <w:jc w:val="center"/>
              <w:rPr>
                <w:b/>
              </w:rPr>
            </w:pPr>
            <w:r>
              <w:rPr>
                <w:b/>
              </w:rPr>
              <w:t xml:space="preserve">65 – </w:t>
            </w:r>
            <w:r w:rsidR="00B12A0F">
              <w:rPr>
                <w:b/>
              </w:rPr>
              <w:t>79.9</w:t>
            </w:r>
          </w:p>
        </w:tc>
        <w:tc>
          <w:tcPr>
            <w:tcW w:w="2410" w:type="dxa"/>
          </w:tcPr>
          <w:p w:rsidR="00A4630C" w:rsidRPr="00A157FC" w:rsidRDefault="004B3584" w:rsidP="00DB28A9">
            <w:pPr>
              <w:jc w:val="center"/>
            </w:pPr>
            <w:r w:rsidRPr="00A157FC">
              <w:t>168/</w:t>
            </w:r>
            <w:r w:rsidR="00C3696B" w:rsidRPr="00A157FC">
              <w:t>482</w:t>
            </w:r>
            <w:r w:rsidRPr="00A157FC">
              <w:t xml:space="preserve"> = </w:t>
            </w:r>
            <w:r w:rsidR="00C3696B" w:rsidRPr="00A157FC">
              <w:rPr>
                <w:b/>
              </w:rPr>
              <w:t>34.8</w:t>
            </w:r>
            <w:r w:rsidRPr="00A157FC">
              <w:rPr>
                <w:b/>
              </w:rPr>
              <w:t>%</w:t>
            </w:r>
          </w:p>
        </w:tc>
        <w:tc>
          <w:tcPr>
            <w:tcW w:w="2409" w:type="dxa"/>
          </w:tcPr>
          <w:p w:rsidR="00A4630C" w:rsidRPr="00A157FC" w:rsidRDefault="00466FA5" w:rsidP="00DB28A9">
            <w:pPr>
              <w:jc w:val="center"/>
            </w:pPr>
            <w:r w:rsidRPr="00A157FC">
              <w:t>167</w:t>
            </w:r>
            <w:r w:rsidR="00ED2891" w:rsidRPr="00A157FC">
              <w:t>/</w:t>
            </w:r>
            <w:r w:rsidR="00F61971" w:rsidRPr="00A157FC">
              <w:t>488</w:t>
            </w:r>
            <w:r w:rsidR="00ED2891" w:rsidRPr="00A157FC">
              <w:t xml:space="preserve"> = </w:t>
            </w:r>
            <w:r w:rsidR="00752534" w:rsidRPr="00A157FC">
              <w:rPr>
                <w:b/>
              </w:rPr>
              <w:t>34.2</w:t>
            </w:r>
            <w:r w:rsidR="00ED2891" w:rsidRPr="00A157FC">
              <w:rPr>
                <w:b/>
              </w:rPr>
              <w:t>%</w:t>
            </w:r>
          </w:p>
        </w:tc>
        <w:tc>
          <w:tcPr>
            <w:tcW w:w="2268" w:type="dxa"/>
          </w:tcPr>
          <w:p w:rsidR="00A4630C" w:rsidRPr="00A157FC" w:rsidRDefault="00B66920" w:rsidP="00DB28A9">
            <w:pPr>
              <w:jc w:val="center"/>
            </w:pPr>
            <w:r w:rsidRPr="00A157FC">
              <w:t>18</w:t>
            </w:r>
            <w:r w:rsidR="00DA21A0" w:rsidRPr="00A157FC">
              <w:t>7</w:t>
            </w:r>
            <w:r w:rsidRPr="00A157FC">
              <w:t>/</w:t>
            </w:r>
            <w:r w:rsidR="00C14A75" w:rsidRPr="00A157FC">
              <w:t>558</w:t>
            </w:r>
            <w:r w:rsidRPr="00A157FC">
              <w:t xml:space="preserve"> = </w:t>
            </w:r>
            <w:r w:rsidR="00D43FD1" w:rsidRPr="00A157FC">
              <w:rPr>
                <w:b/>
              </w:rPr>
              <w:t>33.5</w:t>
            </w:r>
            <w:r w:rsidRPr="00A157FC">
              <w:rPr>
                <w:b/>
              </w:rPr>
              <w:t>%</w:t>
            </w:r>
          </w:p>
        </w:tc>
        <w:tc>
          <w:tcPr>
            <w:tcW w:w="2268" w:type="dxa"/>
          </w:tcPr>
          <w:p w:rsidR="00A4630C" w:rsidRPr="00A157FC" w:rsidRDefault="00491DB1" w:rsidP="00DB28A9">
            <w:pPr>
              <w:jc w:val="center"/>
            </w:pPr>
            <w:r w:rsidRPr="00A157FC">
              <w:t>19</w:t>
            </w:r>
            <w:r w:rsidR="000043F0" w:rsidRPr="00A157FC">
              <w:t>3</w:t>
            </w:r>
            <w:r w:rsidRPr="00A157FC">
              <w:t>/</w:t>
            </w:r>
            <w:r w:rsidR="003041D6" w:rsidRPr="00A157FC">
              <w:t>651</w:t>
            </w:r>
            <w:r w:rsidRPr="00A157FC">
              <w:t xml:space="preserve"> = </w:t>
            </w:r>
            <w:r w:rsidR="0070539C" w:rsidRPr="00A157FC">
              <w:rPr>
                <w:b/>
              </w:rPr>
              <w:t>29.6</w:t>
            </w:r>
            <w:r w:rsidRPr="00A157FC">
              <w:rPr>
                <w:b/>
              </w:rPr>
              <w:t>%</w:t>
            </w:r>
          </w:p>
        </w:tc>
        <w:tc>
          <w:tcPr>
            <w:tcW w:w="2410" w:type="dxa"/>
          </w:tcPr>
          <w:p w:rsidR="00A4630C" w:rsidRPr="00A157FC" w:rsidRDefault="00A602D3" w:rsidP="00DB28A9">
            <w:pPr>
              <w:jc w:val="center"/>
            </w:pPr>
            <w:r w:rsidRPr="00A157FC">
              <w:t xml:space="preserve">201/657 = </w:t>
            </w:r>
            <w:r w:rsidRPr="00A157FC">
              <w:rPr>
                <w:b/>
              </w:rPr>
              <w:t>30.6</w:t>
            </w:r>
            <w:r w:rsidR="00B446C5" w:rsidRPr="00A157FC">
              <w:t>%</w:t>
            </w:r>
          </w:p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BC4422" w:rsidP="00A602D3">
            <w:pPr>
              <w:jc w:val="center"/>
              <w:rPr>
                <w:b/>
              </w:rPr>
            </w:pPr>
            <w:r>
              <w:rPr>
                <w:b/>
              </w:rPr>
              <w:t>80 – 10</w:t>
            </w:r>
            <w:r w:rsidR="00B12A0F">
              <w:rPr>
                <w:b/>
              </w:rPr>
              <w:t>1.9</w:t>
            </w:r>
          </w:p>
        </w:tc>
        <w:tc>
          <w:tcPr>
            <w:tcW w:w="2410" w:type="dxa"/>
          </w:tcPr>
          <w:p w:rsidR="00A4630C" w:rsidRPr="00A157FC" w:rsidRDefault="0002578C" w:rsidP="00DB28A9">
            <w:pPr>
              <w:jc w:val="center"/>
            </w:pPr>
            <w:r w:rsidRPr="00A157FC">
              <w:t>95/</w:t>
            </w:r>
            <w:r w:rsidR="00C3696B" w:rsidRPr="00A157FC">
              <w:t>482</w:t>
            </w:r>
            <w:r w:rsidRPr="00A157FC">
              <w:t xml:space="preserve"> = </w:t>
            </w:r>
            <w:r w:rsidR="00C3696B" w:rsidRPr="00A157FC">
              <w:rPr>
                <w:b/>
              </w:rPr>
              <w:t>19.7</w:t>
            </w:r>
            <w:r w:rsidRPr="00A157FC">
              <w:rPr>
                <w:b/>
              </w:rPr>
              <w:t>%</w:t>
            </w:r>
          </w:p>
        </w:tc>
        <w:tc>
          <w:tcPr>
            <w:tcW w:w="2409" w:type="dxa"/>
          </w:tcPr>
          <w:p w:rsidR="00A4630C" w:rsidRPr="00A157FC" w:rsidRDefault="00356343" w:rsidP="00DB28A9">
            <w:pPr>
              <w:jc w:val="center"/>
            </w:pPr>
            <w:r w:rsidRPr="00A157FC">
              <w:t>87/</w:t>
            </w:r>
            <w:r w:rsidR="00F61971" w:rsidRPr="00A157FC">
              <w:t>488</w:t>
            </w:r>
            <w:r w:rsidRPr="00A157FC">
              <w:t xml:space="preserve"> = </w:t>
            </w:r>
            <w:r w:rsidR="00752534" w:rsidRPr="00A157FC">
              <w:rPr>
                <w:b/>
              </w:rPr>
              <w:t>17.8</w:t>
            </w:r>
            <w:r w:rsidRPr="00A157FC">
              <w:rPr>
                <w:b/>
              </w:rPr>
              <w:t>%</w:t>
            </w:r>
          </w:p>
        </w:tc>
        <w:tc>
          <w:tcPr>
            <w:tcW w:w="2268" w:type="dxa"/>
          </w:tcPr>
          <w:p w:rsidR="00A4630C" w:rsidRPr="00A157FC" w:rsidRDefault="006F0582" w:rsidP="00DB28A9">
            <w:pPr>
              <w:jc w:val="center"/>
            </w:pPr>
            <w:r w:rsidRPr="00A157FC">
              <w:t>9</w:t>
            </w:r>
            <w:r w:rsidR="00DA21A0" w:rsidRPr="00A157FC">
              <w:t>5</w:t>
            </w:r>
            <w:r w:rsidRPr="00A157FC">
              <w:t>/</w:t>
            </w:r>
            <w:r w:rsidR="00C14A75" w:rsidRPr="00A157FC">
              <w:t>558</w:t>
            </w:r>
            <w:r w:rsidRPr="00A157FC">
              <w:t xml:space="preserve"> = </w:t>
            </w:r>
            <w:r w:rsidR="00D43FD1" w:rsidRPr="00A157FC">
              <w:rPr>
                <w:b/>
              </w:rPr>
              <w:t>17.0</w:t>
            </w:r>
            <w:r w:rsidRPr="00A157FC">
              <w:rPr>
                <w:b/>
              </w:rPr>
              <w:t>%</w:t>
            </w:r>
          </w:p>
        </w:tc>
        <w:tc>
          <w:tcPr>
            <w:tcW w:w="2268" w:type="dxa"/>
          </w:tcPr>
          <w:p w:rsidR="00A4630C" w:rsidRPr="00A157FC" w:rsidRDefault="000D4EE4" w:rsidP="00DB28A9">
            <w:pPr>
              <w:jc w:val="center"/>
            </w:pPr>
            <w:r w:rsidRPr="00A157FC">
              <w:t>11</w:t>
            </w:r>
            <w:r w:rsidR="000043F0" w:rsidRPr="00A157FC">
              <w:t>1</w:t>
            </w:r>
            <w:r w:rsidR="00BA44A2" w:rsidRPr="00A157FC">
              <w:t>/</w:t>
            </w:r>
            <w:r w:rsidR="003041D6" w:rsidRPr="00A157FC">
              <w:t>651</w:t>
            </w:r>
            <w:r w:rsidR="00BA44A2" w:rsidRPr="00A157FC">
              <w:t xml:space="preserve"> = </w:t>
            </w:r>
            <w:r w:rsidR="0070539C" w:rsidRPr="00A157FC">
              <w:rPr>
                <w:b/>
              </w:rPr>
              <w:t>17.1</w:t>
            </w:r>
            <w:r w:rsidR="00BA44A2" w:rsidRPr="00A157FC">
              <w:rPr>
                <w:b/>
              </w:rPr>
              <w:t>%</w:t>
            </w:r>
          </w:p>
        </w:tc>
        <w:tc>
          <w:tcPr>
            <w:tcW w:w="2410" w:type="dxa"/>
          </w:tcPr>
          <w:p w:rsidR="00A4630C" w:rsidRPr="00A157FC" w:rsidRDefault="00A602D3" w:rsidP="00DB28A9">
            <w:pPr>
              <w:jc w:val="center"/>
            </w:pPr>
            <w:r w:rsidRPr="00A157FC">
              <w:t xml:space="preserve">91/657 = </w:t>
            </w:r>
            <w:r w:rsidRPr="00A157FC">
              <w:rPr>
                <w:b/>
              </w:rPr>
              <w:t>13.8</w:t>
            </w:r>
            <w:r w:rsidR="00430185" w:rsidRPr="00A157FC">
              <w:t>%</w:t>
            </w:r>
          </w:p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BC4422" w:rsidP="00A602D3">
            <w:pPr>
              <w:jc w:val="center"/>
              <w:rPr>
                <w:b/>
              </w:rPr>
            </w:pPr>
            <w:r>
              <w:rPr>
                <w:b/>
              </w:rPr>
              <w:t>102 – 12</w:t>
            </w:r>
            <w:r w:rsidR="00B12A0F">
              <w:rPr>
                <w:b/>
              </w:rPr>
              <w:t>3.9</w:t>
            </w:r>
          </w:p>
        </w:tc>
        <w:tc>
          <w:tcPr>
            <w:tcW w:w="2410" w:type="dxa"/>
          </w:tcPr>
          <w:p w:rsidR="00A4630C" w:rsidRPr="00A157FC" w:rsidRDefault="0002578C" w:rsidP="00DB28A9">
            <w:pPr>
              <w:jc w:val="center"/>
            </w:pPr>
            <w:r w:rsidRPr="00A157FC">
              <w:t>32/</w:t>
            </w:r>
            <w:r w:rsidR="00C3696B" w:rsidRPr="00A157FC">
              <w:t>482</w:t>
            </w:r>
            <w:r w:rsidRPr="00A157FC">
              <w:t xml:space="preserve"> =  </w:t>
            </w:r>
            <w:r w:rsidR="00C3696B" w:rsidRPr="00A157FC">
              <w:rPr>
                <w:b/>
              </w:rPr>
              <w:t>6.6</w:t>
            </w:r>
            <w:r w:rsidRPr="00A157FC">
              <w:rPr>
                <w:b/>
              </w:rPr>
              <w:t>%</w:t>
            </w:r>
          </w:p>
        </w:tc>
        <w:tc>
          <w:tcPr>
            <w:tcW w:w="2409" w:type="dxa"/>
          </w:tcPr>
          <w:p w:rsidR="00A4630C" w:rsidRPr="00A157FC" w:rsidRDefault="00F61971" w:rsidP="00DB28A9">
            <w:pPr>
              <w:jc w:val="center"/>
            </w:pPr>
            <w:r w:rsidRPr="00A157FC">
              <w:t>17</w:t>
            </w:r>
            <w:r w:rsidR="003300ED" w:rsidRPr="00A157FC">
              <w:t>/</w:t>
            </w:r>
            <w:r w:rsidRPr="00A157FC">
              <w:t>488</w:t>
            </w:r>
            <w:r w:rsidR="003300ED" w:rsidRPr="00A157FC">
              <w:t xml:space="preserve"> =  </w:t>
            </w:r>
            <w:r w:rsidR="00752534" w:rsidRPr="00A157FC">
              <w:rPr>
                <w:b/>
              </w:rPr>
              <w:t>3.5</w:t>
            </w:r>
            <w:r w:rsidR="003300ED" w:rsidRPr="00A157FC">
              <w:rPr>
                <w:b/>
              </w:rPr>
              <w:t>%</w:t>
            </w:r>
          </w:p>
        </w:tc>
        <w:tc>
          <w:tcPr>
            <w:tcW w:w="2268" w:type="dxa"/>
          </w:tcPr>
          <w:p w:rsidR="00A4630C" w:rsidRPr="00A157FC" w:rsidRDefault="00104BC8" w:rsidP="00DB28A9">
            <w:pPr>
              <w:jc w:val="center"/>
            </w:pPr>
            <w:r w:rsidRPr="00A157FC">
              <w:t>38/</w:t>
            </w:r>
            <w:r w:rsidR="00C14A75" w:rsidRPr="00A157FC">
              <w:t>558</w:t>
            </w:r>
            <w:r w:rsidRPr="00A157FC">
              <w:t xml:space="preserve"> = </w:t>
            </w:r>
            <w:r w:rsidR="00D43FD1" w:rsidRPr="00A157FC">
              <w:rPr>
                <w:b/>
              </w:rPr>
              <w:t>6.8</w:t>
            </w:r>
            <w:r w:rsidRPr="00A157FC">
              <w:rPr>
                <w:b/>
              </w:rPr>
              <w:t>%</w:t>
            </w:r>
          </w:p>
        </w:tc>
        <w:tc>
          <w:tcPr>
            <w:tcW w:w="2268" w:type="dxa"/>
          </w:tcPr>
          <w:p w:rsidR="00A4630C" w:rsidRPr="00A157FC" w:rsidRDefault="002E1E46" w:rsidP="00DB28A9">
            <w:pPr>
              <w:jc w:val="center"/>
            </w:pPr>
            <w:r w:rsidRPr="00A157FC">
              <w:t>3</w:t>
            </w:r>
            <w:r w:rsidR="002D7290" w:rsidRPr="00A157FC">
              <w:t>4</w:t>
            </w:r>
            <w:r w:rsidRPr="00A157FC">
              <w:t>/</w:t>
            </w:r>
            <w:r w:rsidR="003041D6" w:rsidRPr="00A157FC">
              <w:t>651</w:t>
            </w:r>
            <w:r w:rsidRPr="00A157FC">
              <w:t xml:space="preserve"> =   </w:t>
            </w:r>
            <w:r w:rsidR="0070539C" w:rsidRPr="00A157FC">
              <w:rPr>
                <w:b/>
              </w:rPr>
              <w:t>5.2</w:t>
            </w:r>
            <w:r w:rsidRPr="00A157FC">
              <w:rPr>
                <w:b/>
              </w:rPr>
              <w:t>%</w:t>
            </w:r>
          </w:p>
        </w:tc>
        <w:tc>
          <w:tcPr>
            <w:tcW w:w="2410" w:type="dxa"/>
          </w:tcPr>
          <w:p w:rsidR="00A4630C" w:rsidRPr="00A157FC" w:rsidRDefault="00A602D3" w:rsidP="00DB28A9">
            <w:pPr>
              <w:jc w:val="center"/>
            </w:pPr>
            <w:r w:rsidRPr="00A157FC">
              <w:t xml:space="preserve">30/657 = </w:t>
            </w:r>
            <w:r w:rsidRPr="00A157FC">
              <w:rPr>
                <w:b/>
              </w:rPr>
              <w:t>4.6</w:t>
            </w:r>
            <w:r w:rsidR="00430185" w:rsidRPr="00A157FC">
              <w:t>%</w:t>
            </w:r>
          </w:p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BC4422" w:rsidP="00A602D3">
            <w:pPr>
              <w:jc w:val="center"/>
              <w:rPr>
                <w:b/>
              </w:rPr>
            </w:pPr>
            <w:r>
              <w:rPr>
                <w:b/>
              </w:rPr>
              <w:t>124 – 14</w:t>
            </w:r>
            <w:r w:rsidR="00B12A0F">
              <w:rPr>
                <w:b/>
              </w:rPr>
              <w:t>6.9</w:t>
            </w:r>
          </w:p>
        </w:tc>
        <w:tc>
          <w:tcPr>
            <w:tcW w:w="2410" w:type="dxa"/>
          </w:tcPr>
          <w:p w:rsidR="00A4630C" w:rsidRPr="00A157FC" w:rsidRDefault="0097231C" w:rsidP="00DB28A9">
            <w:pPr>
              <w:jc w:val="center"/>
            </w:pPr>
            <w:r w:rsidRPr="00A157FC">
              <w:t>7/</w:t>
            </w:r>
            <w:r w:rsidR="00C3696B" w:rsidRPr="00A157FC">
              <w:t>482</w:t>
            </w:r>
            <w:r w:rsidRPr="00A157FC">
              <w:t xml:space="preserve"> = </w:t>
            </w:r>
            <w:r w:rsidR="00FD29E1" w:rsidRPr="00A157FC">
              <w:t xml:space="preserve"> </w:t>
            </w:r>
            <w:r w:rsidR="00C3696B" w:rsidRPr="00A157FC">
              <w:rPr>
                <w:b/>
              </w:rPr>
              <w:t>1.4</w:t>
            </w:r>
            <w:r w:rsidR="00FD29E1" w:rsidRPr="00A157FC">
              <w:rPr>
                <w:b/>
              </w:rPr>
              <w:t>%</w:t>
            </w:r>
          </w:p>
        </w:tc>
        <w:tc>
          <w:tcPr>
            <w:tcW w:w="2409" w:type="dxa"/>
          </w:tcPr>
          <w:p w:rsidR="00A4630C" w:rsidRPr="00A157FC" w:rsidRDefault="00E72252" w:rsidP="00DB28A9">
            <w:pPr>
              <w:jc w:val="center"/>
            </w:pPr>
            <w:r w:rsidRPr="00A157FC">
              <w:t>11/</w:t>
            </w:r>
            <w:r w:rsidR="00F61971" w:rsidRPr="00A157FC">
              <w:t>488</w:t>
            </w:r>
            <w:r w:rsidRPr="00A157FC">
              <w:t xml:space="preserve"> =  </w:t>
            </w:r>
            <w:r w:rsidR="00752534" w:rsidRPr="00A157FC">
              <w:rPr>
                <w:b/>
              </w:rPr>
              <w:t>2.2</w:t>
            </w:r>
            <w:r w:rsidRPr="00A157FC">
              <w:rPr>
                <w:b/>
              </w:rPr>
              <w:t>%</w:t>
            </w:r>
          </w:p>
        </w:tc>
        <w:tc>
          <w:tcPr>
            <w:tcW w:w="2268" w:type="dxa"/>
          </w:tcPr>
          <w:p w:rsidR="00A4630C" w:rsidRPr="00A157FC" w:rsidRDefault="006F5095" w:rsidP="00DB28A9">
            <w:pPr>
              <w:jc w:val="center"/>
            </w:pPr>
            <w:r w:rsidRPr="00A157FC">
              <w:t>1</w:t>
            </w:r>
            <w:r w:rsidR="00DF7A70" w:rsidRPr="00A157FC">
              <w:t>7</w:t>
            </w:r>
            <w:r w:rsidRPr="00A157FC">
              <w:t>/</w:t>
            </w:r>
            <w:r w:rsidR="00C14A75" w:rsidRPr="00A157FC">
              <w:t>558</w:t>
            </w:r>
            <w:r w:rsidRPr="00A157FC">
              <w:t xml:space="preserve"> =  </w:t>
            </w:r>
            <w:r w:rsidR="00D43FD1" w:rsidRPr="00A157FC">
              <w:rPr>
                <w:b/>
              </w:rPr>
              <w:t>3.0</w:t>
            </w:r>
            <w:r w:rsidRPr="00A157FC">
              <w:rPr>
                <w:b/>
              </w:rPr>
              <w:t>%</w:t>
            </w:r>
          </w:p>
        </w:tc>
        <w:tc>
          <w:tcPr>
            <w:tcW w:w="2268" w:type="dxa"/>
          </w:tcPr>
          <w:p w:rsidR="00A4630C" w:rsidRPr="00A157FC" w:rsidRDefault="002D023E" w:rsidP="00DB28A9">
            <w:pPr>
              <w:jc w:val="center"/>
            </w:pPr>
            <w:r w:rsidRPr="00A157FC">
              <w:t>16/</w:t>
            </w:r>
            <w:r w:rsidR="003041D6" w:rsidRPr="00A157FC">
              <w:t>651</w:t>
            </w:r>
            <w:r w:rsidRPr="00A157FC">
              <w:t xml:space="preserve"> =   </w:t>
            </w:r>
            <w:r w:rsidR="0070539C" w:rsidRPr="00A157FC">
              <w:rPr>
                <w:b/>
              </w:rPr>
              <w:t>2.5</w:t>
            </w:r>
            <w:r w:rsidRPr="00A157FC">
              <w:rPr>
                <w:b/>
              </w:rPr>
              <w:t>%</w:t>
            </w:r>
          </w:p>
        </w:tc>
        <w:tc>
          <w:tcPr>
            <w:tcW w:w="2410" w:type="dxa"/>
          </w:tcPr>
          <w:p w:rsidR="00A4630C" w:rsidRPr="00A157FC" w:rsidRDefault="00A602D3" w:rsidP="00DB28A9">
            <w:pPr>
              <w:jc w:val="center"/>
            </w:pPr>
            <w:r w:rsidRPr="00A157FC">
              <w:t xml:space="preserve">13/657 = </w:t>
            </w:r>
            <w:r w:rsidRPr="00A157FC">
              <w:rPr>
                <w:b/>
              </w:rPr>
              <w:t>2.0</w:t>
            </w:r>
            <w:r w:rsidR="00776096" w:rsidRPr="00A157FC">
              <w:t>%</w:t>
            </w:r>
          </w:p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BC4422" w:rsidP="00A602D3">
            <w:pPr>
              <w:jc w:val="center"/>
              <w:rPr>
                <w:b/>
              </w:rPr>
            </w:pPr>
            <w:r>
              <w:rPr>
                <w:b/>
              </w:rPr>
              <w:t>147 – 169</w:t>
            </w:r>
          </w:p>
        </w:tc>
        <w:tc>
          <w:tcPr>
            <w:tcW w:w="2410" w:type="dxa"/>
          </w:tcPr>
          <w:p w:rsidR="00A4630C" w:rsidRPr="00A157FC" w:rsidRDefault="0097231C" w:rsidP="00DB28A9">
            <w:pPr>
              <w:jc w:val="center"/>
            </w:pPr>
            <w:r w:rsidRPr="00A157FC">
              <w:t>0/</w:t>
            </w:r>
            <w:r w:rsidR="00C3696B" w:rsidRPr="00A157FC">
              <w:t>482</w:t>
            </w:r>
            <w:r w:rsidRPr="00A157FC">
              <w:t xml:space="preserve"> =  </w:t>
            </w:r>
            <w:r w:rsidRPr="00A157FC">
              <w:rPr>
                <w:b/>
              </w:rPr>
              <w:t>0.0%</w:t>
            </w:r>
          </w:p>
        </w:tc>
        <w:tc>
          <w:tcPr>
            <w:tcW w:w="2409" w:type="dxa"/>
          </w:tcPr>
          <w:p w:rsidR="00A4630C" w:rsidRPr="00A157FC" w:rsidRDefault="008D17E4" w:rsidP="00DB28A9">
            <w:pPr>
              <w:jc w:val="center"/>
            </w:pPr>
            <w:r w:rsidRPr="00A157FC">
              <w:t>0/</w:t>
            </w:r>
            <w:r w:rsidR="00F61971" w:rsidRPr="00A157FC">
              <w:t>488</w:t>
            </w:r>
            <w:r w:rsidRPr="00A157FC">
              <w:t xml:space="preserve"> = </w:t>
            </w:r>
            <w:r w:rsidRPr="00A157FC">
              <w:rPr>
                <w:b/>
              </w:rPr>
              <w:t>0.0%</w:t>
            </w:r>
          </w:p>
        </w:tc>
        <w:tc>
          <w:tcPr>
            <w:tcW w:w="2268" w:type="dxa"/>
          </w:tcPr>
          <w:p w:rsidR="00A4630C" w:rsidRPr="00A157FC" w:rsidRDefault="0048235F" w:rsidP="00DB28A9">
            <w:pPr>
              <w:jc w:val="center"/>
            </w:pPr>
            <w:r w:rsidRPr="00A157FC">
              <w:t>0/</w:t>
            </w:r>
            <w:r w:rsidR="00C14A75" w:rsidRPr="00A157FC">
              <w:t>558</w:t>
            </w:r>
            <w:r w:rsidRPr="00A157FC">
              <w:t xml:space="preserve"> = </w:t>
            </w:r>
            <w:r w:rsidRPr="00A157FC">
              <w:rPr>
                <w:b/>
              </w:rPr>
              <w:t>0.0%</w:t>
            </w:r>
          </w:p>
        </w:tc>
        <w:tc>
          <w:tcPr>
            <w:tcW w:w="2268" w:type="dxa"/>
          </w:tcPr>
          <w:p w:rsidR="00A4630C" w:rsidRPr="00A157FC" w:rsidRDefault="00A055AA" w:rsidP="00DB28A9">
            <w:pPr>
              <w:jc w:val="center"/>
            </w:pPr>
            <w:r w:rsidRPr="00A157FC">
              <w:t>2/</w:t>
            </w:r>
            <w:r w:rsidR="003041D6" w:rsidRPr="00A157FC">
              <w:t>651</w:t>
            </w:r>
            <w:r w:rsidRPr="00A157FC">
              <w:t xml:space="preserve"> =   </w:t>
            </w:r>
            <w:r w:rsidRPr="00A157FC">
              <w:rPr>
                <w:b/>
              </w:rPr>
              <w:t>0.</w:t>
            </w:r>
            <w:r w:rsidR="0070539C" w:rsidRPr="00A157FC">
              <w:rPr>
                <w:b/>
              </w:rPr>
              <w:t>3</w:t>
            </w:r>
            <w:r w:rsidRPr="00A157FC">
              <w:rPr>
                <w:b/>
              </w:rPr>
              <w:t>%</w:t>
            </w:r>
          </w:p>
        </w:tc>
        <w:tc>
          <w:tcPr>
            <w:tcW w:w="2410" w:type="dxa"/>
          </w:tcPr>
          <w:p w:rsidR="00A4630C" w:rsidRPr="00A157FC" w:rsidRDefault="00A602D3" w:rsidP="00DB28A9">
            <w:pPr>
              <w:jc w:val="center"/>
            </w:pPr>
            <w:r w:rsidRPr="00A157FC">
              <w:t xml:space="preserve">4/657 = </w:t>
            </w:r>
            <w:r w:rsidRPr="00A157FC">
              <w:rPr>
                <w:b/>
              </w:rPr>
              <w:t>0.61</w:t>
            </w:r>
            <w:r w:rsidR="000E51CE" w:rsidRPr="00A157FC">
              <w:t>%</w:t>
            </w:r>
          </w:p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BC4422" w:rsidP="00A602D3">
            <w:pPr>
              <w:jc w:val="center"/>
              <w:rPr>
                <w:b/>
              </w:rPr>
            </w:pPr>
            <w:r>
              <w:rPr>
                <w:b/>
              </w:rPr>
              <w:t>&gt;169</w:t>
            </w:r>
          </w:p>
        </w:tc>
        <w:tc>
          <w:tcPr>
            <w:tcW w:w="2410" w:type="dxa"/>
          </w:tcPr>
          <w:p w:rsidR="00A4630C" w:rsidRPr="00A157FC" w:rsidRDefault="0097231C" w:rsidP="00DB28A9">
            <w:pPr>
              <w:jc w:val="center"/>
            </w:pPr>
            <w:r w:rsidRPr="00A157FC">
              <w:t>0/</w:t>
            </w:r>
            <w:r w:rsidR="00C3696B" w:rsidRPr="00A157FC">
              <w:t>482</w:t>
            </w:r>
            <w:r w:rsidRPr="00A157FC">
              <w:t xml:space="preserve"> =  </w:t>
            </w:r>
            <w:r w:rsidRPr="00A157FC">
              <w:rPr>
                <w:b/>
              </w:rPr>
              <w:t>0.0%</w:t>
            </w:r>
          </w:p>
        </w:tc>
        <w:tc>
          <w:tcPr>
            <w:tcW w:w="2409" w:type="dxa"/>
          </w:tcPr>
          <w:p w:rsidR="00A4630C" w:rsidRPr="00A157FC" w:rsidRDefault="008D17E4" w:rsidP="00DB28A9">
            <w:pPr>
              <w:jc w:val="center"/>
            </w:pPr>
            <w:r w:rsidRPr="00A157FC">
              <w:t>0/</w:t>
            </w:r>
            <w:r w:rsidR="00F61971" w:rsidRPr="00A157FC">
              <w:t>488</w:t>
            </w:r>
            <w:r w:rsidRPr="00A157FC">
              <w:t xml:space="preserve"> = </w:t>
            </w:r>
            <w:r w:rsidRPr="00A157FC">
              <w:rPr>
                <w:b/>
              </w:rPr>
              <w:t>0.0%</w:t>
            </w:r>
          </w:p>
        </w:tc>
        <w:tc>
          <w:tcPr>
            <w:tcW w:w="2268" w:type="dxa"/>
          </w:tcPr>
          <w:p w:rsidR="00A4630C" w:rsidRPr="00A157FC" w:rsidRDefault="0048235F" w:rsidP="00DB28A9">
            <w:pPr>
              <w:jc w:val="center"/>
            </w:pPr>
            <w:r w:rsidRPr="00A157FC">
              <w:t>0/</w:t>
            </w:r>
            <w:r w:rsidR="00C14A75" w:rsidRPr="00A157FC">
              <w:t>558</w:t>
            </w:r>
            <w:r w:rsidRPr="00A157FC">
              <w:t xml:space="preserve"> = </w:t>
            </w:r>
            <w:r w:rsidRPr="00A157FC">
              <w:rPr>
                <w:b/>
              </w:rPr>
              <w:t>0.0%</w:t>
            </w:r>
          </w:p>
        </w:tc>
        <w:tc>
          <w:tcPr>
            <w:tcW w:w="2268" w:type="dxa"/>
          </w:tcPr>
          <w:p w:rsidR="00A4630C" w:rsidRPr="00A157FC" w:rsidRDefault="002E04F3" w:rsidP="00DB28A9">
            <w:pPr>
              <w:jc w:val="center"/>
            </w:pPr>
            <w:r w:rsidRPr="00A157FC">
              <w:t>0/</w:t>
            </w:r>
            <w:r w:rsidR="003041D6" w:rsidRPr="00A157FC">
              <w:t>651</w:t>
            </w:r>
            <w:r w:rsidRPr="00A157FC">
              <w:t xml:space="preserve"> =   </w:t>
            </w:r>
            <w:r w:rsidRPr="00A157FC">
              <w:rPr>
                <w:b/>
              </w:rPr>
              <w:t>0.0%</w:t>
            </w:r>
          </w:p>
        </w:tc>
        <w:tc>
          <w:tcPr>
            <w:tcW w:w="2410" w:type="dxa"/>
          </w:tcPr>
          <w:p w:rsidR="00A4630C" w:rsidRPr="00A157FC" w:rsidRDefault="00A602D3" w:rsidP="00DB28A9">
            <w:pPr>
              <w:jc w:val="center"/>
            </w:pPr>
            <w:r w:rsidRPr="00A157FC">
              <w:t xml:space="preserve">1/657 = </w:t>
            </w:r>
            <w:r w:rsidRPr="00A157FC">
              <w:rPr>
                <w:b/>
              </w:rPr>
              <w:t>0.15</w:t>
            </w:r>
            <w:r w:rsidR="00B23CC4" w:rsidRPr="00A157FC">
              <w:t>%</w:t>
            </w:r>
          </w:p>
        </w:tc>
      </w:tr>
      <w:tr w:rsidR="00A4630C" w:rsidTr="00DB28A9">
        <w:tc>
          <w:tcPr>
            <w:tcW w:w="3227" w:type="dxa"/>
          </w:tcPr>
          <w:p w:rsidR="00A4630C" w:rsidRPr="00A4630C" w:rsidRDefault="00A4630C" w:rsidP="00A602D3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4630C" w:rsidRPr="00A157FC" w:rsidRDefault="00A4630C" w:rsidP="00A602D3"/>
        </w:tc>
        <w:tc>
          <w:tcPr>
            <w:tcW w:w="2409" w:type="dxa"/>
          </w:tcPr>
          <w:p w:rsidR="00A4630C" w:rsidRPr="00A157FC" w:rsidRDefault="00A4630C" w:rsidP="00A602D3"/>
        </w:tc>
        <w:tc>
          <w:tcPr>
            <w:tcW w:w="2268" w:type="dxa"/>
          </w:tcPr>
          <w:p w:rsidR="00A4630C" w:rsidRPr="00A157FC" w:rsidRDefault="00A4630C" w:rsidP="00A602D3"/>
        </w:tc>
        <w:tc>
          <w:tcPr>
            <w:tcW w:w="2268" w:type="dxa"/>
          </w:tcPr>
          <w:p w:rsidR="00A4630C" w:rsidRPr="00A157FC" w:rsidRDefault="00A4630C" w:rsidP="00A602D3"/>
        </w:tc>
        <w:tc>
          <w:tcPr>
            <w:tcW w:w="2410" w:type="dxa"/>
          </w:tcPr>
          <w:p w:rsidR="00A4630C" w:rsidRPr="00A157FC" w:rsidRDefault="00A4630C" w:rsidP="00A602D3"/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9C67D8" w:rsidP="00A602D3">
            <w:pPr>
              <w:jc w:val="center"/>
              <w:rPr>
                <w:b/>
              </w:rPr>
            </w:pPr>
            <w:r>
              <w:rPr>
                <w:b/>
              </w:rPr>
              <w:t>Patients 0-18 y</w:t>
            </w:r>
            <w:r w:rsidR="00DB28A9">
              <w:rPr>
                <w:b/>
              </w:rPr>
              <w:t>ea</w:t>
            </w:r>
            <w:r>
              <w:rPr>
                <w:b/>
              </w:rPr>
              <w:t>rs</w:t>
            </w:r>
          </w:p>
        </w:tc>
        <w:tc>
          <w:tcPr>
            <w:tcW w:w="2410" w:type="dxa"/>
          </w:tcPr>
          <w:p w:rsidR="00A4630C" w:rsidRPr="00A157FC" w:rsidRDefault="008E20B0" w:rsidP="00DB28A9">
            <w:pPr>
              <w:jc w:val="center"/>
            </w:pPr>
            <w:r w:rsidRPr="00A157FC">
              <w:t>112</w:t>
            </w:r>
          </w:p>
        </w:tc>
        <w:tc>
          <w:tcPr>
            <w:tcW w:w="2409" w:type="dxa"/>
          </w:tcPr>
          <w:p w:rsidR="00A4630C" w:rsidRPr="00A157FC" w:rsidRDefault="00B17DCD" w:rsidP="00DB28A9">
            <w:pPr>
              <w:jc w:val="center"/>
            </w:pPr>
            <w:r w:rsidRPr="00A157FC">
              <w:t>131</w:t>
            </w:r>
          </w:p>
        </w:tc>
        <w:tc>
          <w:tcPr>
            <w:tcW w:w="2268" w:type="dxa"/>
          </w:tcPr>
          <w:p w:rsidR="00A4630C" w:rsidRPr="00A157FC" w:rsidRDefault="00B63777" w:rsidP="00DB28A9">
            <w:pPr>
              <w:jc w:val="center"/>
            </w:pPr>
            <w:r w:rsidRPr="00A157FC">
              <w:t>207</w:t>
            </w:r>
          </w:p>
        </w:tc>
        <w:tc>
          <w:tcPr>
            <w:tcW w:w="2268" w:type="dxa"/>
          </w:tcPr>
          <w:p w:rsidR="00A4630C" w:rsidRPr="00A157FC" w:rsidRDefault="00323737" w:rsidP="00DB28A9">
            <w:pPr>
              <w:jc w:val="center"/>
            </w:pPr>
            <w:r w:rsidRPr="00A157FC">
              <w:t>22</w:t>
            </w:r>
            <w:r w:rsidR="00C65C90" w:rsidRPr="00A157FC">
              <w:t>3</w:t>
            </w:r>
          </w:p>
        </w:tc>
        <w:tc>
          <w:tcPr>
            <w:tcW w:w="2410" w:type="dxa"/>
          </w:tcPr>
          <w:p w:rsidR="00A4630C" w:rsidRPr="00A157FC" w:rsidRDefault="009B6172" w:rsidP="00DB28A9">
            <w:pPr>
              <w:jc w:val="center"/>
            </w:pPr>
            <w:r w:rsidRPr="00A157FC">
              <w:t>231</w:t>
            </w:r>
          </w:p>
        </w:tc>
      </w:tr>
      <w:tr w:rsidR="00A4630C" w:rsidTr="00DB28A9">
        <w:tc>
          <w:tcPr>
            <w:tcW w:w="3227" w:type="dxa"/>
            <w:shd w:val="clear" w:color="auto" w:fill="FBD4B4" w:themeFill="accent6" w:themeFillTint="66"/>
          </w:tcPr>
          <w:p w:rsidR="00A4630C" w:rsidRPr="00A4630C" w:rsidRDefault="009C67D8" w:rsidP="00A602D3">
            <w:pPr>
              <w:jc w:val="center"/>
              <w:rPr>
                <w:b/>
              </w:rPr>
            </w:pPr>
            <w:r>
              <w:rPr>
                <w:b/>
              </w:rPr>
              <w:t>Patients 19-24 y</w:t>
            </w:r>
            <w:r w:rsidR="00DB28A9">
              <w:rPr>
                <w:b/>
              </w:rPr>
              <w:t>ea</w:t>
            </w:r>
            <w:r>
              <w:rPr>
                <w:b/>
              </w:rPr>
              <w:t>rs</w:t>
            </w:r>
          </w:p>
        </w:tc>
        <w:tc>
          <w:tcPr>
            <w:tcW w:w="2410" w:type="dxa"/>
          </w:tcPr>
          <w:p w:rsidR="00A4630C" w:rsidRPr="00A157FC" w:rsidRDefault="0037770C" w:rsidP="00DB28A9">
            <w:pPr>
              <w:jc w:val="center"/>
            </w:pPr>
            <w:r w:rsidRPr="00A157FC">
              <w:t>218</w:t>
            </w:r>
          </w:p>
        </w:tc>
        <w:tc>
          <w:tcPr>
            <w:tcW w:w="2409" w:type="dxa"/>
          </w:tcPr>
          <w:p w:rsidR="00A4630C" w:rsidRPr="00A157FC" w:rsidRDefault="00B17DCD" w:rsidP="00DB28A9">
            <w:pPr>
              <w:jc w:val="center"/>
            </w:pPr>
            <w:r w:rsidRPr="00A157FC">
              <w:t>205</w:t>
            </w:r>
          </w:p>
        </w:tc>
        <w:tc>
          <w:tcPr>
            <w:tcW w:w="2268" w:type="dxa"/>
          </w:tcPr>
          <w:p w:rsidR="00A4630C" w:rsidRPr="00A157FC" w:rsidRDefault="00E94433" w:rsidP="00DB28A9">
            <w:pPr>
              <w:jc w:val="center"/>
            </w:pPr>
            <w:r w:rsidRPr="00A157FC">
              <w:t>141</w:t>
            </w:r>
          </w:p>
        </w:tc>
        <w:tc>
          <w:tcPr>
            <w:tcW w:w="2268" w:type="dxa"/>
          </w:tcPr>
          <w:p w:rsidR="00A4630C" w:rsidRPr="00A157FC" w:rsidRDefault="00323737" w:rsidP="00DB28A9">
            <w:pPr>
              <w:jc w:val="center"/>
            </w:pPr>
            <w:r w:rsidRPr="00A157FC">
              <w:t>16</w:t>
            </w:r>
            <w:r w:rsidR="00C65C90" w:rsidRPr="00A157FC">
              <w:t>4</w:t>
            </w:r>
          </w:p>
        </w:tc>
        <w:tc>
          <w:tcPr>
            <w:tcW w:w="2410" w:type="dxa"/>
          </w:tcPr>
          <w:p w:rsidR="00A4630C" w:rsidRPr="00A157FC" w:rsidRDefault="009B6172" w:rsidP="00DB28A9">
            <w:pPr>
              <w:jc w:val="center"/>
            </w:pPr>
            <w:r w:rsidRPr="00A157FC">
              <w:t>171</w:t>
            </w:r>
          </w:p>
        </w:tc>
      </w:tr>
      <w:tr w:rsidR="009B6172" w:rsidTr="00DB28A9">
        <w:tc>
          <w:tcPr>
            <w:tcW w:w="3227" w:type="dxa"/>
            <w:shd w:val="clear" w:color="auto" w:fill="FBD4B4" w:themeFill="accent6" w:themeFillTint="66"/>
          </w:tcPr>
          <w:p w:rsidR="009B6172" w:rsidRDefault="009B6172" w:rsidP="00A602D3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 w:rsidR="00A602D3">
              <w:rPr>
                <w:b/>
              </w:rPr>
              <w:t xml:space="preserve"> Patients</w:t>
            </w:r>
          </w:p>
        </w:tc>
        <w:tc>
          <w:tcPr>
            <w:tcW w:w="2410" w:type="dxa"/>
          </w:tcPr>
          <w:p w:rsidR="009B6172" w:rsidRPr="00A157FC" w:rsidRDefault="008E20B0" w:rsidP="00DB28A9">
            <w:pPr>
              <w:jc w:val="center"/>
            </w:pPr>
            <w:r w:rsidRPr="00A157FC">
              <w:t>330</w:t>
            </w:r>
          </w:p>
        </w:tc>
        <w:tc>
          <w:tcPr>
            <w:tcW w:w="2409" w:type="dxa"/>
          </w:tcPr>
          <w:p w:rsidR="009B6172" w:rsidRPr="00A157FC" w:rsidRDefault="00B17DCD" w:rsidP="00DB28A9">
            <w:pPr>
              <w:jc w:val="center"/>
            </w:pPr>
            <w:r w:rsidRPr="00A157FC">
              <w:t>336</w:t>
            </w:r>
          </w:p>
        </w:tc>
        <w:tc>
          <w:tcPr>
            <w:tcW w:w="2268" w:type="dxa"/>
          </w:tcPr>
          <w:p w:rsidR="009B6172" w:rsidRPr="00A157FC" w:rsidRDefault="007044B9" w:rsidP="00DB28A9">
            <w:pPr>
              <w:jc w:val="center"/>
            </w:pPr>
            <w:r w:rsidRPr="00A157FC">
              <w:t>348</w:t>
            </w:r>
          </w:p>
        </w:tc>
        <w:tc>
          <w:tcPr>
            <w:tcW w:w="2268" w:type="dxa"/>
          </w:tcPr>
          <w:p w:rsidR="009B6172" w:rsidRPr="00A157FC" w:rsidRDefault="00323737" w:rsidP="00DB28A9">
            <w:pPr>
              <w:jc w:val="center"/>
            </w:pPr>
            <w:r w:rsidRPr="00A157FC">
              <w:t>3</w:t>
            </w:r>
            <w:r w:rsidR="00C65C90" w:rsidRPr="00A157FC">
              <w:t>87</w:t>
            </w:r>
          </w:p>
        </w:tc>
        <w:tc>
          <w:tcPr>
            <w:tcW w:w="2410" w:type="dxa"/>
          </w:tcPr>
          <w:p w:rsidR="009B6172" w:rsidRPr="00A157FC" w:rsidRDefault="007D179E" w:rsidP="00DB28A9">
            <w:pPr>
              <w:jc w:val="center"/>
            </w:pPr>
            <w:r w:rsidRPr="00A157FC">
              <w:t>399</w:t>
            </w:r>
          </w:p>
        </w:tc>
      </w:tr>
      <w:tr w:rsidR="00A602D3" w:rsidTr="00DB28A9">
        <w:tc>
          <w:tcPr>
            <w:tcW w:w="3227" w:type="dxa"/>
            <w:shd w:val="clear" w:color="auto" w:fill="FBD4B4" w:themeFill="accent6" w:themeFillTint="66"/>
          </w:tcPr>
          <w:p w:rsidR="00A602D3" w:rsidRPr="00DB28A9" w:rsidRDefault="00A602D3" w:rsidP="00DB28A9">
            <w:pPr>
              <w:jc w:val="center"/>
              <w:rPr>
                <w:b/>
              </w:rPr>
            </w:pPr>
            <w:r w:rsidRPr="00DB28A9">
              <w:rPr>
                <w:b/>
              </w:rPr>
              <w:t>Total HbA1c</w:t>
            </w:r>
            <w:r w:rsidR="00DB28A9" w:rsidRPr="00DB28A9">
              <w:rPr>
                <w:b/>
              </w:rPr>
              <w:t>s across</w:t>
            </w:r>
            <w:r w:rsidRPr="00DB28A9">
              <w:rPr>
                <w:b/>
              </w:rPr>
              <w:t xml:space="preserve"> range </w:t>
            </w:r>
          </w:p>
        </w:tc>
        <w:tc>
          <w:tcPr>
            <w:tcW w:w="2410" w:type="dxa"/>
          </w:tcPr>
          <w:p w:rsidR="00A602D3" w:rsidRPr="00A157FC" w:rsidRDefault="00C3696B" w:rsidP="00DB28A9">
            <w:pPr>
              <w:jc w:val="center"/>
            </w:pPr>
            <w:r w:rsidRPr="00A157FC">
              <w:t>482</w:t>
            </w:r>
          </w:p>
        </w:tc>
        <w:tc>
          <w:tcPr>
            <w:tcW w:w="2409" w:type="dxa"/>
          </w:tcPr>
          <w:p w:rsidR="00A602D3" w:rsidRPr="00A157FC" w:rsidRDefault="00F61971" w:rsidP="00DB28A9">
            <w:pPr>
              <w:jc w:val="center"/>
            </w:pPr>
            <w:r w:rsidRPr="00A157FC">
              <w:t>488</w:t>
            </w:r>
          </w:p>
        </w:tc>
        <w:tc>
          <w:tcPr>
            <w:tcW w:w="2268" w:type="dxa"/>
          </w:tcPr>
          <w:p w:rsidR="00A602D3" w:rsidRPr="00A157FC" w:rsidRDefault="00C14A75" w:rsidP="00DB28A9">
            <w:pPr>
              <w:jc w:val="center"/>
            </w:pPr>
            <w:r w:rsidRPr="00A157FC">
              <w:t>558</w:t>
            </w:r>
          </w:p>
        </w:tc>
        <w:tc>
          <w:tcPr>
            <w:tcW w:w="2268" w:type="dxa"/>
          </w:tcPr>
          <w:p w:rsidR="00A602D3" w:rsidRPr="00A157FC" w:rsidRDefault="002D7290" w:rsidP="00DB28A9">
            <w:pPr>
              <w:jc w:val="center"/>
            </w:pPr>
            <w:r w:rsidRPr="00A157FC">
              <w:t>651</w:t>
            </w:r>
          </w:p>
        </w:tc>
        <w:tc>
          <w:tcPr>
            <w:tcW w:w="2410" w:type="dxa"/>
          </w:tcPr>
          <w:p w:rsidR="00A602D3" w:rsidRPr="00A157FC" w:rsidRDefault="00A602D3" w:rsidP="00DB28A9">
            <w:pPr>
              <w:jc w:val="center"/>
            </w:pPr>
            <w:r w:rsidRPr="00A157FC">
              <w:t>657</w:t>
            </w:r>
          </w:p>
        </w:tc>
      </w:tr>
    </w:tbl>
    <w:p w:rsidR="00C6306C" w:rsidRDefault="00C6306C"/>
    <w:p w:rsidR="00E1061B" w:rsidRDefault="00E1061B"/>
    <w:p w:rsidR="00E1061B" w:rsidRDefault="00E1061B"/>
    <w:p w:rsidR="00E1061B" w:rsidRDefault="00E1061B"/>
    <w:sectPr w:rsidR="00E1061B" w:rsidSect="00A4630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0C"/>
    <w:rsid w:val="000043F0"/>
    <w:rsid w:val="0002578C"/>
    <w:rsid w:val="00026226"/>
    <w:rsid w:val="000350D0"/>
    <w:rsid w:val="000D4EE4"/>
    <w:rsid w:val="000E51CE"/>
    <w:rsid w:val="001012BA"/>
    <w:rsid w:val="00104BC8"/>
    <w:rsid w:val="00105692"/>
    <w:rsid w:val="001B6B8F"/>
    <w:rsid w:val="00225D18"/>
    <w:rsid w:val="002705A0"/>
    <w:rsid w:val="002821DA"/>
    <w:rsid w:val="002A5F5A"/>
    <w:rsid w:val="002C53A8"/>
    <w:rsid w:val="002D023E"/>
    <w:rsid w:val="002D47FF"/>
    <w:rsid w:val="002D7290"/>
    <w:rsid w:val="002E04F3"/>
    <w:rsid w:val="002E1E46"/>
    <w:rsid w:val="003041D6"/>
    <w:rsid w:val="00323737"/>
    <w:rsid w:val="00325E76"/>
    <w:rsid w:val="00326D3F"/>
    <w:rsid w:val="003300ED"/>
    <w:rsid w:val="00356343"/>
    <w:rsid w:val="0037770C"/>
    <w:rsid w:val="0038699C"/>
    <w:rsid w:val="00386A8C"/>
    <w:rsid w:val="003871C6"/>
    <w:rsid w:val="00430185"/>
    <w:rsid w:val="00466FA5"/>
    <w:rsid w:val="0048235F"/>
    <w:rsid w:val="00491DB1"/>
    <w:rsid w:val="004B3584"/>
    <w:rsid w:val="004C6D12"/>
    <w:rsid w:val="005B71A5"/>
    <w:rsid w:val="005C7D38"/>
    <w:rsid w:val="005E43C3"/>
    <w:rsid w:val="006102AC"/>
    <w:rsid w:val="0061492C"/>
    <w:rsid w:val="006226AC"/>
    <w:rsid w:val="006251DE"/>
    <w:rsid w:val="00670E71"/>
    <w:rsid w:val="006C05D4"/>
    <w:rsid w:val="006C3710"/>
    <w:rsid w:val="006F0582"/>
    <w:rsid w:val="006F0A91"/>
    <w:rsid w:val="006F5095"/>
    <w:rsid w:val="007044B9"/>
    <w:rsid w:val="0070539C"/>
    <w:rsid w:val="00752534"/>
    <w:rsid w:val="00776096"/>
    <w:rsid w:val="007D179E"/>
    <w:rsid w:val="007D5E53"/>
    <w:rsid w:val="008468B2"/>
    <w:rsid w:val="008D17E4"/>
    <w:rsid w:val="008E20B0"/>
    <w:rsid w:val="00926F19"/>
    <w:rsid w:val="009373DC"/>
    <w:rsid w:val="0097231C"/>
    <w:rsid w:val="009B6172"/>
    <w:rsid w:val="009C67D8"/>
    <w:rsid w:val="009C6BE3"/>
    <w:rsid w:val="009D5FB1"/>
    <w:rsid w:val="009D7C75"/>
    <w:rsid w:val="009D7DA1"/>
    <w:rsid w:val="009E0005"/>
    <w:rsid w:val="00A055AA"/>
    <w:rsid w:val="00A157FC"/>
    <w:rsid w:val="00A4630C"/>
    <w:rsid w:val="00A468AE"/>
    <w:rsid w:val="00A602D3"/>
    <w:rsid w:val="00AC17BD"/>
    <w:rsid w:val="00AF04B7"/>
    <w:rsid w:val="00AF0BC6"/>
    <w:rsid w:val="00B12A0F"/>
    <w:rsid w:val="00B169D0"/>
    <w:rsid w:val="00B17DCD"/>
    <w:rsid w:val="00B23CC4"/>
    <w:rsid w:val="00B446C5"/>
    <w:rsid w:val="00B60075"/>
    <w:rsid w:val="00B63777"/>
    <w:rsid w:val="00B66920"/>
    <w:rsid w:val="00BA44A2"/>
    <w:rsid w:val="00BC1905"/>
    <w:rsid w:val="00BC433B"/>
    <w:rsid w:val="00BC4422"/>
    <w:rsid w:val="00C14A75"/>
    <w:rsid w:val="00C3696B"/>
    <w:rsid w:val="00C6306C"/>
    <w:rsid w:val="00C65C90"/>
    <w:rsid w:val="00C86CB2"/>
    <w:rsid w:val="00CA0EC0"/>
    <w:rsid w:val="00D218CF"/>
    <w:rsid w:val="00D43FD1"/>
    <w:rsid w:val="00D60F6B"/>
    <w:rsid w:val="00DA21A0"/>
    <w:rsid w:val="00DB28A9"/>
    <w:rsid w:val="00DE657F"/>
    <w:rsid w:val="00DE713D"/>
    <w:rsid w:val="00DF7A70"/>
    <w:rsid w:val="00E1061B"/>
    <w:rsid w:val="00E61E40"/>
    <w:rsid w:val="00E72252"/>
    <w:rsid w:val="00E94433"/>
    <w:rsid w:val="00EB4938"/>
    <w:rsid w:val="00EC48A8"/>
    <w:rsid w:val="00EC5FB1"/>
    <w:rsid w:val="00ED2891"/>
    <w:rsid w:val="00F61971"/>
    <w:rsid w:val="00FB5BBB"/>
    <w:rsid w:val="00FD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6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6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&amp; North Hertfordshire NHS Trust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 Nickson</dc:creator>
  <cp:lastModifiedBy>Peter Winocour</cp:lastModifiedBy>
  <cp:revision>2</cp:revision>
  <dcterms:created xsi:type="dcterms:W3CDTF">2016-05-26T09:15:00Z</dcterms:created>
  <dcterms:modified xsi:type="dcterms:W3CDTF">2016-05-26T09:15:00Z</dcterms:modified>
</cp:coreProperties>
</file>